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8BE" w:rsidRPr="00A86B05" w:rsidRDefault="002B68BE" w:rsidP="003D68A9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2"/>
        </w:rPr>
      </w:pPr>
      <w:bookmarkStart w:id="0" w:name="_GoBack"/>
      <w:r w:rsidRPr="00A86B05">
        <w:rPr>
          <w:rFonts w:ascii="Times New Roman" w:hAnsi="Times New Roman" w:cs="Times New Roman"/>
          <w:b/>
          <w:bCs/>
          <w:color w:val="FF0000"/>
          <w:sz w:val="36"/>
          <w:szCs w:val="32"/>
        </w:rPr>
        <w:t>Dr.</w:t>
      </w:r>
      <w:r w:rsidR="000F3A0B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 </w:t>
      </w:r>
      <w:proofErr w:type="spellStart"/>
      <w:r w:rsidRPr="00A86B05">
        <w:rPr>
          <w:rFonts w:ascii="Times New Roman" w:hAnsi="Times New Roman" w:cs="Times New Roman"/>
          <w:b/>
          <w:bCs/>
          <w:color w:val="FF0000"/>
          <w:sz w:val="36"/>
          <w:szCs w:val="32"/>
        </w:rPr>
        <w:t>Patangrao</w:t>
      </w:r>
      <w:proofErr w:type="spellEnd"/>
      <w:r w:rsidR="006D1D2C" w:rsidRPr="00A86B05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 </w:t>
      </w:r>
      <w:proofErr w:type="spellStart"/>
      <w:r w:rsidRPr="00A86B05">
        <w:rPr>
          <w:rFonts w:ascii="Times New Roman" w:hAnsi="Times New Roman" w:cs="Times New Roman"/>
          <w:b/>
          <w:bCs/>
          <w:color w:val="FF0000"/>
          <w:sz w:val="36"/>
          <w:szCs w:val="32"/>
        </w:rPr>
        <w:t>Kadam</w:t>
      </w:r>
      <w:proofErr w:type="spellEnd"/>
      <w:r w:rsidR="006D1D2C" w:rsidRPr="00A86B05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 </w:t>
      </w:r>
      <w:proofErr w:type="spellStart"/>
      <w:r w:rsidRPr="00A86B05">
        <w:rPr>
          <w:rFonts w:ascii="Times New Roman" w:hAnsi="Times New Roman" w:cs="Times New Roman"/>
          <w:b/>
          <w:bCs/>
          <w:color w:val="FF0000"/>
          <w:sz w:val="36"/>
          <w:szCs w:val="32"/>
        </w:rPr>
        <w:t>Mahvidyalay</w:t>
      </w:r>
      <w:r w:rsidR="006D1D2C" w:rsidRPr="00A86B05">
        <w:rPr>
          <w:rFonts w:ascii="Times New Roman" w:hAnsi="Times New Roman" w:cs="Times New Roman"/>
          <w:b/>
          <w:bCs/>
          <w:color w:val="FF0000"/>
          <w:sz w:val="36"/>
          <w:szCs w:val="32"/>
        </w:rPr>
        <w:t>a</w:t>
      </w:r>
      <w:proofErr w:type="spellEnd"/>
      <w:r w:rsidR="006D1D2C" w:rsidRPr="00A86B05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, </w:t>
      </w:r>
      <w:proofErr w:type="spellStart"/>
      <w:r w:rsidRPr="00A86B05">
        <w:rPr>
          <w:rFonts w:ascii="Times New Roman" w:hAnsi="Times New Roman" w:cs="Times New Roman"/>
          <w:b/>
          <w:bCs/>
          <w:color w:val="FF0000"/>
          <w:sz w:val="36"/>
          <w:szCs w:val="32"/>
        </w:rPr>
        <w:t>Ramnandnagar</w:t>
      </w:r>
      <w:proofErr w:type="spellEnd"/>
      <w:r w:rsidRPr="00A86B05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 (Burli)</w:t>
      </w:r>
    </w:p>
    <w:p w:rsidR="002B68BE" w:rsidRPr="00A86B05" w:rsidRDefault="002B68BE" w:rsidP="002B68BE">
      <w:pPr>
        <w:jc w:val="center"/>
        <w:rPr>
          <w:rFonts w:ascii="Times New Roman" w:hAnsi="Times New Roman" w:cs="Times New Roman"/>
          <w:b/>
          <w:bCs/>
          <w:color w:val="7030A0"/>
          <w:sz w:val="36"/>
          <w:szCs w:val="32"/>
        </w:rPr>
      </w:pPr>
      <w:r w:rsidRPr="00A86B05">
        <w:rPr>
          <w:rFonts w:ascii="Times New Roman" w:hAnsi="Times New Roman" w:cs="Times New Roman"/>
          <w:b/>
          <w:bCs/>
          <w:color w:val="7030A0"/>
          <w:sz w:val="36"/>
          <w:szCs w:val="32"/>
        </w:rPr>
        <w:t>Political Science</w:t>
      </w:r>
    </w:p>
    <w:p w:rsidR="003D68A9" w:rsidRPr="001B717D" w:rsidRDefault="003D68A9" w:rsidP="002B68BE">
      <w:pPr>
        <w:jc w:val="center"/>
      </w:pPr>
      <w:r w:rsidRPr="00A86B05">
        <w:rPr>
          <w:rFonts w:ascii="Times New Roman" w:hAnsi="Times New Roman" w:cs="Times New Roman"/>
          <w:b/>
          <w:bCs/>
          <w:color w:val="7030A0"/>
          <w:sz w:val="32"/>
          <w:szCs w:val="28"/>
        </w:rPr>
        <w:t>BA</w:t>
      </w:r>
      <w:r w:rsidR="00EE4C53">
        <w:rPr>
          <w:rFonts w:ascii="Times New Roman" w:hAnsi="Times New Roman" w:cs="Times New Roman"/>
          <w:b/>
          <w:bCs/>
          <w:color w:val="7030A0"/>
          <w:sz w:val="32"/>
          <w:szCs w:val="28"/>
        </w:rPr>
        <w:t xml:space="preserve"> </w:t>
      </w:r>
      <w:r w:rsidR="008D0EE2">
        <w:rPr>
          <w:rFonts w:ascii="Times New Roman" w:hAnsi="Times New Roman" w:cs="Times New Roman"/>
          <w:b/>
          <w:bCs/>
          <w:color w:val="7030A0"/>
          <w:sz w:val="32"/>
          <w:szCs w:val="28"/>
        </w:rPr>
        <w:t>III</w:t>
      </w:r>
      <w:r w:rsidR="00BB2789" w:rsidRPr="00A86B05">
        <w:rPr>
          <w:rFonts w:ascii="Times New Roman" w:hAnsi="Times New Roman" w:cs="Times New Roman"/>
          <w:b/>
          <w:bCs/>
          <w:color w:val="7030A0"/>
          <w:sz w:val="32"/>
          <w:szCs w:val="28"/>
        </w:rPr>
        <w:t xml:space="preserve"> STUDENT</w:t>
      </w:r>
      <w:r w:rsidRPr="00A86B05">
        <w:rPr>
          <w:rFonts w:ascii="Times New Roman" w:hAnsi="Times New Roman" w:cs="Times New Roman"/>
          <w:b/>
          <w:bCs/>
          <w:color w:val="7030A0"/>
          <w:sz w:val="32"/>
          <w:szCs w:val="28"/>
        </w:rPr>
        <w:t xml:space="preserve"> LIST</w:t>
      </w:r>
      <w:r w:rsidR="008D283A">
        <w:rPr>
          <w:rFonts w:ascii="Times New Roman" w:hAnsi="Times New Roman" w:cs="Times New Roman"/>
          <w:b/>
          <w:bCs/>
          <w:color w:val="7030A0"/>
          <w:sz w:val="32"/>
          <w:szCs w:val="28"/>
        </w:rPr>
        <w:t xml:space="preserve"> 2025</w:t>
      </w:r>
      <w:r w:rsidR="002B68BE" w:rsidRPr="00A86B05">
        <w:rPr>
          <w:rFonts w:ascii="Times New Roman" w:hAnsi="Times New Roman" w:cs="Times New Roman"/>
          <w:b/>
          <w:bCs/>
          <w:color w:val="7030A0"/>
          <w:sz w:val="32"/>
          <w:szCs w:val="28"/>
        </w:rPr>
        <w:t xml:space="preserve"> -202</w:t>
      </w:r>
      <w:r w:rsidR="008D283A">
        <w:rPr>
          <w:rFonts w:ascii="Times New Roman" w:hAnsi="Times New Roman" w:cs="Times New Roman"/>
          <w:b/>
          <w:bCs/>
          <w:color w:val="7030A0"/>
          <w:sz w:val="32"/>
          <w:szCs w:val="28"/>
        </w:rPr>
        <w:t>6</w:t>
      </w:r>
      <w:r w:rsidR="001B717D">
        <w:t xml:space="preserve">                                                                                                           </w:t>
      </w:r>
    </w:p>
    <w:p w:rsidR="003D68A9" w:rsidRPr="00F8738E" w:rsidRDefault="003D68A9" w:rsidP="003D68A9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916" w:type="dxa"/>
        <w:tblInd w:w="-856" w:type="dxa"/>
        <w:tblLook w:val="04A0"/>
      </w:tblPr>
      <w:tblGrid>
        <w:gridCol w:w="858"/>
        <w:gridCol w:w="977"/>
        <w:gridCol w:w="988"/>
        <w:gridCol w:w="2774"/>
        <w:gridCol w:w="1945"/>
        <w:gridCol w:w="1687"/>
        <w:gridCol w:w="1687"/>
      </w:tblGrid>
      <w:tr w:rsidR="0093086D" w:rsidRPr="00F8738E" w:rsidTr="0026736A">
        <w:tc>
          <w:tcPr>
            <w:tcW w:w="858" w:type="dxa"/>
          </w:tcPr>
          <w:p w:rsidR="0093086D" w:rsidRPr="00F8738E" w:rsidRDefault="0093086D" w:rsidP="003D68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8738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Sr.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F8738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No</w:t>
            </w:r>
          </w:p>
        </w:tc>
        <w:tc>
          <w:tcPr>
            <w:tcW w:w="977" w:type="dxa"/>
          </w:tcPr>
          <w:p w:rsidR="0093086D" w:rsidRPr="00F8738E" w:rsidRDefault="0093086D" w:rsidP="003D68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8738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Roll No</w:t>
            </w:r>
          </w:p>
        </w:tc>
        <w:tc>
          <w:tcPr>
            <w:tcW w:w="988" w:type="dxa"/>
          </w:tcPr>
          <w:p w:rsidR="0093086D" w:rsidRPr="00F8738E" w:rsidRDefault="0093086D" w:rsidP="003D68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8738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Sex</w:t>
            </w:r>
          </w:p>
        </w:tc>
        <w:tc>
          <w:tcPr>
            <w:tcW w:w="2774" w:type="dxa"/>
          </w:tcPr>
          <w:p w:rsidR="0093086D" w:rsidRPr="00F8738E" w:rsidRDefault="0093086D" w:rsidP="003D68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8738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Student Name</w:t>
            </w:r>
          </w:p>
        </w:tc>
        <w:tc>
          <w:tcPr>
            <w:tcW w:w="1945" w:type="dxa"/>
          </w:tcPr>
          <w:p w:rsidR="0093086D" w:rsidRPr="00F8738E" w:rsidRDefault="0093086D" w:rsidP="003D68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8738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Cast</w:t>
            </w:r>
          </w:p>
        </w:tc>
        <w:tc>
          <w:tcPr>
            <w:tcW w:w="1687" w:type="dxa"/>
          </w:tcPr>
          <w:p w:rsidR="0093086D" w:rsidRPr="00F8738E" w:rsidRDefault="004A33A0" w:rsidP="004A33A0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  <w:r w:rsidR="0093086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PRN Number</w:t>
            </w:r>
          </w:p>
        </w:tc>
        <w:tc>
          <w:tcPr>
            <w:tcW w:w="1687" w:type="dxa"/>
          </w:tcPr>
          <w:p w:rsidR="0093086D" w:rsidRPr="00F8738E" w:rsidRDefault="0093086D" w:rsidP="004A17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8738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Mobile No</w:t>
            </w:r>
          </w:p>
        </w:tc>
      </w:tr>
      <w:tr w:rsidR="0093086D" w:rsidRPr="00F8738E" w:rsidTr="0026736A">
        <w:tc>
          <w:tcPr>
            <w:tcW w:w="858" w:type="dxa"/>
          </w:tcPr>
          <w:p w:rsidR="0093086D" w:rsidRPr="00F8738E" w:rsidRDefault="0093086D" w:rsidP="002B68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93086D" w:rsidRPr="0069514B" w:rsidRDefault="0093086D" w:rsidP="0069514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1443</w:t>
            </w:r>
          </w:p>
        </w:tc>
        <w:tc>
          <w:tcPr>
            <w:tcW w:w="988" w:type="dxa"/>
            <w:vAlign w:val="center"/>
          </w:tcPr>
          <w:p w:rsidR="0093086D" w:rsidRPr="00EE79C1" w:rsidRDefault="0093086D" w:rsidP="003D68A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Male</w:t>
            </w:r>
          </w:p>
        </w:tc>
        <w:tc>
          <w:tcPr>
            <w:tcW w:w="2774" w:type="dxa"/>
            <w:vAlign w:val="center"/>
          </w:tcPr>
          <w:p w:rsidR="0093086D" w:rsidRPr="0069514B" w:rsidRDefault="0093086D" w:rsidP="003D68A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DHAINJE NISHANT NIVAS</w:t>
            </w:r>
          </w:p>
        </w:tc>
        <w:tc>
          <w:tcPr>
            <w:tcW w:w="1945" w:type="dxa"/>
            <w:vAlign w:val="center"/>
          </w:tcPr>
          <w:p w:rsidR="0093086D" w:rsidRPr="00132EB2" w:rsidRDefault="0093086D" w:rsidP="00132EB2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MAHAR</w:t>
            </w:r>
          </w:p>
        </w:tc>
        <w:tc>
          <w:tcPr>
            <w:tcW w:w="1687" w:type="dxa"/>
            <w:vAlign w:val="center"/>
          </w:tcPr>
          <w:p w:rsidR="0093086D" w:rsidRPr="0093086D" w:rsidRDefault="00267AC6" w:rsidP="00267AC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2023019656</w:t>
            </w:r>
          </w:p>
        </w:tc>
        <w:tc>
          <w:tcPr>
            <w:tcW w:w="1687" w:type="dxa"/>
            <w:vAlign w:val="center"/>
          </w:tcPr>
          <w:p w:rsidR="0093086D" w:rsidRPr="0093086D" w:rsidRDefault="0093086D" w:rsidP="004A1713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8010938031</w:t>
            </w:r>
          </w:p>
        </w:tc>
      </w:tr>
      <w:tr w:rsidR="0026736A" w:rsidRPr="00F8738E" w:rsidTr="0026736A">
        <w:tc>
          <w:tcPr>
            <w:tcW w:w="858" w:type="dxa"/>
          </w:tcPr>
          <w:p w:rsidR="00361BF8" w:rsidRPr="00F8738E" w:rsidRDefault="00361BF8" w:rsidP="002B68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361BF8" w:rsidRPr="001B25D6" w:rsidRDefault="001B25D6" w:rsidP="001B25D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1444</w:t>
            </w:r>
          </w:p>
        </w:tc>
        <w:tc>
          <w:tcPr>
            <w:tcW w:w="988" w:type="dxa"/>
            <w:vAlign w:val="center"/>
          </w:tcPr>
          <w:p w:rsidR="00361BF8" w:rsidRPr="00B33659" w:rsidRDefault="00B33659" w:rsidP="003D68A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Female</w:t>
            </w:r>
          </w:p>
        </w:tc>
        <w:tc>
          <w:tcPr>
            <w:tcW w:w="2774" w:type="dxa"/>
            <w:vAlign w:val="center"/>
          </w:tcPr>
          <w:p w:rsidR="00361BF8" w:rsidRPr="006E1C5F" w:rsidRDefault="006E1C5F" w:rsidP="003D68A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GHORPADE SANIKA SUNIL</w:t>
            </w:r>
          </w:p>
        </w:tc>
        <w:tc>
          <w:tcPr>
            <w:tcW w:w="1945" w:type="dxa"/>
          </w:tcPr>
          <w:p w:rsidR="00361BF8" w:rsidRPr="004A18CF" w:rsidRDefault="003C3375" w:rsidP="003C337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Maratha</w:t>
            </w:r>
          </w:p>
        </w:tc>
        <w:tc>
          <w:tcPr>
            <w:tcW w:w="1687" w:type="dxa"/>
            <w:vAlign w:val="center"/>
          </w:tcPr>
          <w:p w:rsidR="00361BF8" w:rsidRPr="00253768" w:rsidRDefault="00253768" w:rsidP="0025376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2021019631</w:t>
            </w:r>
          </w:p>
        </w:tc>
        <w:tc>
          <w:tcPr>
            <w:tcW w:w="1687" w:type="dxa"/>
            <w:vAlign w:val="center"/>
          </w:tcPr>
          <w:p w:rsidR="00361BF8" w:rsidRPr="00253768" w:rsidRDefault="00253768" w:rsidP="0025376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8080433642</w:t>
            </w:r>
          </w:p>
        </w:tc>
      </w:tr>
      <w:tr w:rsidR="0026736A" w:rsidRPr="00F8738E" w:rsidTr="0026736A">
        <w:tc>
          <w:tcPr>
            <w:tcW w:w="858" w:type="dxa"/>
          </w:tcPr>
          <w:p w:rsidR="00361BF8" w:rsidRPr="00F8738E" w:rsidRDefault="00361BF8" w:rsidP="002B68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361BF8" w:rsidRPr="00EA1D5F" w:rsidRDefault="00EA1D5F" w:rsidP="00EA1D5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1445</w:t>
            </w:r>
          </w:p>
        </w:tc>
        <w:tc>
          <w:tcPr>
            <w:tcW w:w="988" w:type="dxa"/>
            <w:vAlign w:val="center"/>
          </w:tcPr>
          <w:p w:rsidR="00361BF8" w:rsidRPr="00982A17" w:rsidRDefault="00982A17" w:rsidP="003D68A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Male</w:t>
            </w:r>
          </w:p>
        </w:tc>
        <w:tc>
          <w:tcPr>
            <w:tcW w:w="2774" w:type="dxa"/>
            <w:vAlign w:val="center"/>
          </w:tcPr>
          <w:p w:rsidR="00361BF8" w:rsidRPr="00160B64" w:rsidRDefault="00160B64" w:rsidP="003D68A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JADHAV SAHIL KIRAN</w:t>
            </w:r>
          </w:p>
        </w:tc>
        <w:tc>
          <w:tcPr>
            <w:tcW w:w="1945" w:type="dxa"/>
          </w:tcPr>
          <w:p w:rsidR="00361BF8" w:rsidRPr="0055547D" w:rsidRDefault="0055547D" w:rsidP="0055547D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Maratha</w:t>
            </w:r>
          </w:p>
        </w:tc>
        <w:tc>
          <w:tcPr>
            <w:tcW w:w="1687" w:type="dxa"/>
            <w:vAlign w:val="center"/>
          </w:tcPr>
          <w:p w:rsidR="00361BF8" w:rsidRPr="00611E50" w:rsidRDefault="00611E50" w:rsidP="00611E50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2023036838</w:t>
            </w:r>
          </w:p>
        </w:tc>
        <w:tc>
          <w:tcPr>
            <w:tcW w:w="1687" w:type="dxa"/>
            <w:vAlign w:val="center"/>
          </w:tcPr>
          <w:p w:rsidR="00361BF8" w:rsidRPr="003E1C0E" w:rsidRDefault="003E1C0E" w:rsidP="003E1C0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8830064205</w:t>
            </w:r>
          </w:p>
        </w:tc>
      </w:tr>
      <w:tr w:rsidR="0026736A" w:rsidRPr="00F8738E" w:rsidTr="0026736A">
        <w:tc>
          <w:tcPr>
            <w:tcW w:w="858" w:type="dxa"/>
          </w:tcPr>
          <w:p w:rsidR="00361BF8" w:rsidRPr="00F8738E" w:rsidRDefault="00361BF8" w:rsidP="002B68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361BF8" w:rsidRPr="003A225C" w:rsidRDefault="003A225C" w:rsidP="003A225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1446</w:t>
            </w:r>
          </w:p>
        </w:tc>
        <w:tc>
          <w:tcPr>
            <w:tcW w:w="988" w:type="dxa"/>
            <w:vAlign w:val="center"/>
          </w:tcPr>
          <w:p w:rsidR="00361BF8" w:rsidRPr="009F0245" w:rsidRDefault="009F0245" w:rsidP="003D68A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Male</w:t>
            </w:r>
          </w:p>
        </w:tc>
        <w:tc>
          <w:tcPr>
            <w:tcW w:w="2774" w:type="dxa"/>
            <w:vAlign w:val="center"/>
          </w:tcPr>
          <w:p w:rsidR="00361BF8" w:rsidRPr="002D2908" w:rsidRDefault="002D2908" w:rsidP="003D68A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KORE PRATHAMESH ASHOK</w:t>
            </w:r>
          </w:p>
        </w:tc>
        <w:tc>
          <w:tcPr>
            <w:tcW w:w="1945" w:type="dxa"/>
          </w:tcPr>
          <w:p w:rsidR="00361BF8" w:rsidRPr="00324A90" w:rsidRDefault="00324A90" w:rsidP="00324A90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LINGAYAT</w:t>
            </w:r>
          </w:p>
        </w:tc>
        <w:tc>
          <w:tcPr>
            <w:tcW w:w="1687" w:type="dxa"/>
            <w:vAlign w:val="center"/>
          </w:tcPr>
          <w:p w:rsidR="00361BF8" w:rsidRPr="00F8738E" w:rsidRDefault="00361BF8" w:rsidP="003D68A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361BF8" w:rsidRPr="00C15F62" w:rsidRDefault="00C15F62" w:rsidP="003D6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2">
              <w:rPr>
                <w:rFonts w:ascii="Times New Roman" w:hAnsi="Times New Roman" w:cs="Times New Roman"/>
                <w:szCs w:val="22"/>
              </w:rPr>
              <w:t>7350557490</w:t>
            </w:r>
          </w:p>
        </w:tc>
      </w:tr>
      <w:tr w:rsidR="0026736A" w:rsidRPr="00F8738E" w:rsidTr="0026736A">
        <w:tc>
          <w:tcPr>
            <w:tcW w:w="858" w:type="dxa"/>
          </w:tcPr>
          <w:p w:rsidR="00361BF8" w:rsidRPr="00F8738E" w:rsidRDefault="00361BF8" w:rsidP="002B68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361BF8" w:rsidRPr="00575BB0" w:rsidRDefault="00575BB0" w:rsidP="00575BB0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1447</w:t>
            </w:r>
          </w:p>
        </w:tc>
        <w:tc>
          <w:tcPr>
            <w:tcW w:w="988" w:type="dxa"/>
            <w:vAlign w:val="center"/>
          </w:tcPr>
          <w:p w:rsidR="00361BF8" w:rsidRPr="001677A9" w:rsidRDefault="001677A9" w:rsidP="003D68A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Male</w:t>
            </w:r>
          </w:p>
        </w:tc>
        <w:tc>
          <w:tcPr>
            <w:tcW w:w="2774" w:type="dxa"/>
            <w:vAlign w:val="center"/>
          </w:tcPr>
          <w:p w:rsidR="00361BF8" w:rsidRPr="00A00DCE" w:rsidRDefault="00A00DCE" w:rsidP="003D68A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MATKARI RAMCHANDRA HANMANT</w:t>
            </w:r>
          </w:p>
        </w:tc>
        <w:tc>
          <w:tcPr>
            <w:tcW w:w="1945" w:type="dxa"/>
          </w:tcPr>
          <w:p w:rsidR="00C119F3" w:rsidRDefault="00C119F3" w:rsidP="00C119F3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N.T.(C)</w:t>
            </w:r>
          </w:p>
          <w:p w:rsidR="00361BF8" w:rsidRPr="00F8738E" w:rsidRDefault="00361BF8" w:rsidP="003D68A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FE11CB" w:rsidRDefault="00FE11CB" w:rsidP="00FE11C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2023031696</w:t>
            </w:r>
          </w:p>
          <w:p w:rsidR="00361BF8" w:rsidRPr="00F8738E" w:rsidRDefault="00361BF8" w:rsidP="00FE11C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332C81" w:rsidRDefault="00332C81" w:rsidP="00332C81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7770079218</w:t>
            </w:r>
          </w:p>
          <w:p w:rsidR="00361BF8" w:rsidRPr="00F8738E" w:rsidRDefault="00361BF8" w:rsidP="003D68A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F520A" w:rsidRPr="00F8738E" w:rsidTr="0026736A">
        <w:tc>
          <w:tcPr>
            <w:tcW w:w="858" w:type="dxa"/>
          </w:tcPr>
          <w:p w:rsidR="008F520A" w:rsidRPr="00F8738E" w:rsidRDefault="008F520A" w:rsidP="002B68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8F520A" w:rsidRPr="00637492" w:rsidRDefault="00637492" w:rsidP="00637492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1448</w:t>
            </w:r>
          </w:p>
        </w:tc>
        <w:tc>
          <w:tcPr>
            <w:tcW w:w="988" w:type="dxa"/>
            <w:vAlign w:val="center"/>
          </w:tcPr>
          <w:p w:rsidR="008F520A" w:rsidRPr="00594689" w:rsidRDefault="00594689" w:rsidP="003D68A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Male</w:t>
            </w:r>
          </w:p>
        </w:tc>
        <w:tc>
          <w:tcPr>
            <w:tcW w:w="2774" w:type="dxa"/>
            <w:vAlign w:val="center"/>
          </w:tcPr>
          <w:p w:rsidR="008F520A" w:rsidRPr="00AC604D" w:rsidRDefault="00AC604D" w:rsidP="003D68A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PATHAN SAMIR GAFAR</w:t>
            </w:r>
          </w:p>
        </w:tc>
        <w:tc>
          <w:tcPr>
            <w:tcW w:w="1945" w:type="dxa"/>
          </w:tcPr>
          <w:p w:rsidR="008F520A" w:rsidRPr="001D2EB2" w:rsidRDefault="001D2EB2" w:rsidP="001D2EB2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MUSLIM</w:t>
            </w:r>
          </w:p>
        </w:tc>
        <w:tc>
          <w:tcPr>
            <w:tcW w:w="1687" w:type="dxa"/>
            <w:vAlign w:val="center"/>
          </w:tcPr>
          <w:p w:rsidR="008F520A" w:rsidRPr="000D6DEF" w:rsidRDefault="000D6DEF" w:rsidP="000D6DE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2022053832</w:t>
            </w:r>
          </w:p>
        </w:tc>
        <w:tc>
          <w:tcPr>
            <w:tcW w:w="1687" w:type="dxa"/>
            <w:vAlign w:val="center"/>
          </w:tcPr>
          <w:p w:rsidR="008F520A" w:rsidRPr="002910BD" w:rsidRDefault="002910BD" w:rsidP="002910BD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8055685429</w:t>
            </w:r>
          </w:p>
        </w:tc>
      </w:tr>
      <w:tr w:rsidR="008F520A" w:rsidRPr="00F8738E" w:rsidTr="0026736A">
        <w:tc>
          <w:tcPr>
            <w:tcW w:w="858" w:type="dxa"/>
          </w:tcPr>
          <w:p w:rsidR="008F520A" w:rsidRPr="00F8738E" w:rsidRDefault="008F520A" w:rsidP="002B68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8F520A" w:rsidRPr="00A52748" w:rsidRDefault="00A52748" w:rsidP="00A5274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1449</w:t>
            </w:r>
          </w:p>
        </w:tc>
        <w:tc>
          <w:tcPr>
            <w:tcW w:w="988" w:type="dxa"/>
            <w:vAlign w:val="center"/>
          </w:tcPr>
          <w:p w:rsidR="008F520A" w:rsidRPr="00125D92" w:rsidRDefault="00125D92" w:rsidP="003D68A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Male</w:t>
            </w:r>
          </w:p>
        </w:tc>
        <w:tc>
          <w:tcPr>
            <w:tcW w:w="2774" w:type="dxa"/>
            <w:vAlign w:val="center"/>
          </w:tcPr>
          <w:p w:rsidR="008F520A" w:rsidRPr="007B1265" w:rsidRDefault="007B1265" w:rsidP="003D68A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PATIL SAGAR SURESH</w:t>
            </w:r>
          </w:p>
        </w:tc>
        <w:tc>
          <w:tcPr>
            <w:tcW w:w="1945" w:type="dxa"/>
          </w:tcPr>
          <w:p w:rsidR="008F520A" w:rsidRPr="00507042" w:rsidRDefault="00507042" w:rsidP="00507042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SBC</w:t>
            </w:r>
          </w:p>
        </w:tc>
        <w:tc>
          <w:tcPr>
            <w:tcW w:w="1687" w:type="dxa"/>
            <w:vAlign w:val="center"/>
          </w:tcPr>
          <w:p w:rsidR="008F520A" w:rsidRPr="006225C0" w:rsidRDefault="006225C0" w:rsidP="006225C0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2023024718</w:t>
            </w:r>
          </w:p>
        </w:tc>
        <w:tc>
          <w:tcPr>
            <w:tcW w:w="1687" w:type="dxa"/>
            <w:vAlign w:val="center"/>
          </w:tcPr>
          <w:p w:rsidR="008F520A" w:rsidRPr="00B629AA" w:rsidRDefault="00B629AA" w:rsidP="00B629AA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8856872516</w:t>
            </w:r>
          </w:p>
        </w:tc>
      </w:tr>
      <w:tr w:rsidR="008F520A" w:rsidRPr="00F8738E" w:rsidTr="0026736A">
        <w:tc>
          <w:tcPr>
            <w:tcW w:w="858" w:type="dxa"/>
          </w:tcPr>
          <w:p w:rsidR="008F520A" w:rsidRPr="00F8738E" w:rsidRDefault="008F520A" w:rsidP="002B68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8F520A" w:rsidRPr="007464AA" w:rsidRDefault="007464AA" w:rsidP="007464AA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1450</w:t>
            </w:r>
          </w:p>
        </w:tc>
        <w:tc>
          <w:tcPr>
            <w:tcW w:w="988" w:type="dxa"/>
            <w:vAlign w:val="center"/>
          </w:tcPr>
          <w:p w:rsidR="008F520A" w:rsidRPr="0040767C" w:rsidRDefault="0040767C" w:rsidP="003D68A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Female</w:t>
            </w:r>
          </w:p>
        </w:tc>
        <w:tc>
          <w:tcPr>
            <w:tcW w:w="2774" w:type="dxa"/>
            <w:vAlign w:val="center"/>
          </w:tcPr>
          <w:p w:rsidR="008F520A" w:rsidRPr="00201E13" w:rsidRDefault="00201E13" w:rsidP="003D68A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SALUNKHE MUKTABAI HARSHAL</w:t>
            </w:r>
          </w:p>
        </w:tc>
        <w:tc>
          <w:tcPr>
            <w:tcW w:w="1945" w:type="dxa"/>
          </w:tcPr>
          <w:p w:rsidR="008F520A" w:rsidRPr="001B3435" w:rsidRDefault="001B3435" w:rsidP="001B343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Scheduled Tribe2</w:t>
            </w:r>
          </w:p>
        </w:tc>
        <w:tc>
          <w:tcPr>
            <w:tcW w:w="1687" w:type="dxa"/>
            <w:vAlign w:val="center"/>
          </w:tcPr>
          <w:p w:rsidR="00A50344" w:rsidRDefault="00A50344" w:rsidP="00A5034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2023018633</w:t>
            </w:r>
          </w:p>
          <w:p w:rsidR="008F520A" w:rsidRPr="00F8738E" w:rsidRDefault="008F520A" w:rsidP="00A5034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8F520A" w:rsidRPr="00813763" w:rsidRDefault="000A4BA1" w:rsidP="000A4BA1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</w:t>
            </w:r>
            <w:r w:rsidR="00813763">
              <w:rPr>
                <w:color w:val="000000"/>
                <w:szCs w:val="22"/>
              </w:rPr>
              <w:t>9028925452</w:t>
            </w:r>
          </w:p>
        </w:tc>
      </w:tr>
      <w:tr w:rsidR="008F520A" w:rsidRPr="00F8738E" w:rsidTr="0026736A">
        <w:tc>
          <w:tcPr>
            <w:tcW w:w="858" w:type="dxa"/>
          </w:tcPr>
          <w:p w:rsidR="008F520A" w:rsidRPr="00F8738E" w:rsidRDefault="008F520A" w:rsidP="002B68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8F520A" w:rsidRPr="00015320" w:rsidRDefault="00015320" w:rsidP="00015320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1451</w:t>
            </w:r>
          </w:p>
        </w:tc>
        <w:tc>
          <w:tcPr>
            <w:tcW w:w="988" w:type="dxa"/>
            <w:vAlign w:val="center"/>
          </w:tcPr>
          <w:p w:rsidR="008F520A" w:rsidRPr="00532207" w:rsidRDefault="00532207" w:rsidP="003D68A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Male</w:t>
            </w:r>
          </w:p>
        </w:tc>
        <w:tc>
          <w:tcPr>
            <w:tcW w:w="2774" w:type="dxa"/>
            <w:vAlign w:val="center"/>
          </w:tcPr>
          <w:p w:rsidR="008F520A" w:rsidRPr="00546450" w:rsidRDefault="00546450" w:rsidP="003D68A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THORAT DIPAK PANDURANG</w:t>
            </w:r>
          </w:p>
        </w:tc>
        <w:tc>
          <w:tcPr>
            <w:tcW w:w="1945" w:type="dxa"/>
          </w:tcPr>
          <w:p w:rsidR="00FF0D86" w:rsidRDefault="00FF0D86" w:rsidP="00FF0D8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OPEN</w:t>
            </w:r>
          </w:p>
          <w:p w:rsidR="008F520A" w:rsidRPr="00F8738E" w:rsidRDefault="008F520A" w:rsidP="003D68A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3B07FC" w:rsidRDefault="003B07FC" w:rsidP="003B07F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2023017681</w:t>
            </w:r>
          </w:p>
          <w:p w:rsidR="008F520A" w:rsidRPr="00F8738E" w:rsidRDefault="008F520A" w:rsidP="003D68A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CE33A8" w:rsidRDefault="00CE33A8" w:rsidP="00CE33A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7387999511</w:t>
            </w:r>
          </w:p>
          <w:p w:rsidR="008F520A" w:rsidRPr="00F8738E" w:rsidRDefault="008F520A" w:rsidP="003D68A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26736A" w:rsidRPr="00F8738E" w:rsidTr="0026736A">
        <w:tc>
          <w:tcPr>
            <w:tcW w:w="858" w:type="dxa"/>
          </w:tcPr>
          <w:p w:rsidR="00361BF8" w:rsidRPr="00F8738E" w:rsidRDefault="00361BF8" w:rsidP="002B68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361BF8" w:rsidRPr="00650087" w:rsidRDefault="00650087" w:rsidP="0065008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1452</w:t>
            </w:r>
          </w:p>
        </w:tc>
        <w:tc>
          <w:tcPr>
            <w:tcW w:w="988" w:type="dxa"/>
            <w:vAlign w:val="center"/>
          </w:tcPr>
          <w:p w:rsidR="00361BF8" w:rsidRPr="00E5427F" w:rsidRDefault="00E5427F" w:rsidP="003D68A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Male</w:t>
            </w:r>
          </w:p>
        </w:tc>
        <w:tc>
          <w:tcPr>
            <w:tcW w:w="2774" w:type="dxa"/>
            <w:vAlign w:val="center"/>
          </w:tcPr>
          <w:p w:rsidR="00361BF8" w:rsidRPr="00846D3C" w:rsidRDefault="00846D3C" w:rsidP="003D68A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YADAV TEJAS ANANDA</w:t>
            </w:r>
          </w:p>
        </w:tc>
        <w:tc>
          <w:tcPr>
            <w:tcW w:w="1945" w:type="dxa"/>
          </w:tcPr>
          <w:p w:rsidR="003D777F" w:rsidRPr="003D777F" w:rsidRDefault="003D777F" w:rsidP="003D777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MARATHA</w:t>
            </w:r>
          </w:p>
          <w:p w:rsidR="00361BF8" w:rsidRPr="00F8738E" w:rsidRDefault="00361BF8" w:rsidP="003D68A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361BF8" w:rsidRPr="006B0467" w:rsidRDefault="006B0467" w:rsidP="003D68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467">
              <w:rPr>
                <w:rFonts w:ascii="Times New Roman" w:hAnsi="Times New Roman" w:cs="Times New Roman"/>
                <w:color w:val="000000" w:themeColor="text1"/>
                <w:szCs w:val="22"/>
              </w:rPr>
              <w:t>2022023356</w:t>
            </w:r>
          </w:p>
        </w:tc>
        <w:tc>
          <w:tcPr>
            <w:tcW w:w="1687" w:type="dxa"/>
            <w:vAlign w:val="center"/>
          </w:tcPr>
          <w:p w:rsidR="00361BF8" w:rsidRPr="00C15F62" w:rsidRDefault="00C15F62" w:rsidP="003D6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2">
              <w:rPr>
                <w:rFonts w:ascii="Times New Roman" w:hAnsi="Times New Roman" w:cs="Times New Roman"/>
                <w:szCs w:val="22"/>
              </w:rPr>
              <w:t>9561528001</w:t>
            </w:r>
          </w:p>
        </w:tc>
      </w:tr>
      <w:bookmarkEnd w:id="0"/>
    </w:tbl>
    <w:p w:rsidR="003D68A9" w:rsidRPr="00F8738E" w:rsidRDefault="003D68A9" w:rsidP="003D68A9">
      <w:pPr>
        <w:jc w:val="center"/>
        <w:rPr>
          <w:rFonts w:ascii="Times New Roman" w:hAnsi="Times New Roman" w:cs="Times New Roman"/>
          <w:color w:val="002060"/>
        </w:rPr>
      </w:pPr>
    </w:p>
    <w:sectPr w:rsidR="003D68A9" w:rsidRPr="00F8738E" w:rsidSect="00304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9653B"/>
    <w:multiLevelType w:val="hybridMultilevel"/>
    <w:tmpl w:val="BE86B2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C1864"/>
    <w:rsid w:val="00015320"/>
    <w:rsid w:val="0006282D"/>
    <w:rsid w:val="000A4BA1"/>
    <w:rsid w:val="000D6DEF"/>
    <w:rsid w:val="000F3A0B"/>
    <w:rsid w:val="00125D92"/>
    <w:rsid w:val="00132EB2"/>
    <w:rsid w:val="00160B64"/>
    <w:rsid w:val="001677A9"/>
    <w:rsid w:val="00173D00"/>
    <w:rsid w:val="001B25D6"/>
    <w:rsid w:val="001B3435"/>
    <w:rsid w:val="001B717D"/>
    <w:rsid w:val="001D2EB2"/>
    <w:rsid w:val="001F253A"/>
    <w:rsid w:val="00201E13"/>
    <w:rsid w:val="002066E1"/>
    <w:rsid w:val="002212EE"/>
    <w:rsid w:val="00253768"/>
    <w:rsid w:val="0026736A"/>
    <w:rsid w:val="00267AC6"/>
    <w:rsid w:val="002910BD"/>
    <w:rsid w:val="002A6C73"/>
    <w:rsid w:val="002B68BE"/>
    <w:rsid w:val="002D2908"/>
    <w:rsid w:val="0030431D"/>
    <w:rsid w:val="00324A90"/>
    <w:rsid w:val="00332C81"/>
    <w:rsid w:val="00357CEA"/>
    <w:rsid w:val="00361BF8"/>
    <w:rsid w:val="003A225C"/>
    <w:rsid w:val="003B07FC"/>
    <w:rsid w:val="003C3375"/>
    <w:rsid w:val="003D68A9"/>
    <w:rsid w:val="003D777F"/>
    <w:rsid w:val="003E1C0E"/>
    <w:rsid w:val="0040767C"/>
    <w:rsid w:val="00426D6F"/>
    <w:rsid w:val="00435E67"/>
    <w:rsid w:val="004A18CF"/>
    <w:rsid w:val="004A33A0"/>
    <w:rsid w:val="004C573D"/>
    <w:rsid w:val="004F1859"/>
    <w:rsid w:val="00507042"/>
    <w:rsid w:val="00532207"/>
    <w:rsid w:val="00546450"/>
    <w:rsid w:val="0055547D"/>
    <w:rsid w:val="00567089"/>
    <w:rsid w:val="00575BB0"/>
    <w:rsid w:val="00594689"/>
    <w:rsid w:val="005F15B2"/>
    <w:rsid w:val="00611E50"/>
    <w:rsid w:val="006225C0"/>
    <w:rsid w:val="00637492"/>
    <w:rsid w:val="006441BF"/>
    <w:rsid w:val="00650087"/>
    <w:rsid w:val="0069514B"/>
    <w:rsid w:val="006B0467"/>
    <w:rsid w:val="006D1D2C"/>
    <w:rsid w:val="006E1C5F"/>
    <w:rsid w:val="007464AA"/>
    <w:rsid w:val="007B1265"/>
    <w:rsid w:val="00813763"/>
    <w:rsid w:val="0084039D"/>
    <w:rsid w:val="00846D3C"/>
    <w:rsid w:val="00895A27"/>
    <w:rsid w:val="008D0EE2"/>
    <w:rsid w:val="008D283A"/>
    <w:rsid w:val="008D5268"/>
    <w:rsid w:val="008F520A"/>
    <w:rsid w:val="0093086D"/>
    <w:rsid w:val="00982A17"/>
    <w:rsid w:val="00985CB3"/>
    <w:rsid w:val="009F0245"/>
    <w:rsid w:val="00A00DCE"/>
    <w:rsid w:val="00A50344"/>
    <w:rsid w:val="00A52748"/>
    <w:rsid w:val="00A86B05"/>
    <w:rsid w:val="00AC604D"/>
    <w:rsid w:val="00AF11A1"/>
    <w:rsid w:val="00B33659"/>
    <w:rsid w:val="00B629AA"/>
    <w:rsid w:val="00BB2789"/>
    <w:rsid w:val="00BE7C7F"/>
    <w:rsid w:val="00C119F3"/>
    <w:rsid w:val="00C15F62"/>
    <w:rsid w:val="00CE33A8"/>
    <w:rsid w:val="00CE73D2"/>
    <w:rsid w:val="00D53175"/>
    <w:rsid w:val="00DE476D"/>
    <w:rsid w:val="00E5427F"/>
    <w:rsid w:val="00EA1D5F"/>
    <w:rsid w:val="00EE4C53"/>
    <w:rsid w:val="00EE79C1"/>
    <w:rsid w:val="00F8738E"/>
    <w:rsid w:val="00FC1864"/>
    <w:rsid w:val="00FE11CB"/>
    <w:rsid w:val="00FF0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6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6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admin1</cp:lastModifiedBy>
  <cp:revision>98</cp:revision>
  <dcterms:created xsi:type="dcterms:W3CDTF">2024-10-17T05:44:00Z</dcterms:created>
  <dcterms:modified xsi:type="dcterms:W3CDTF">2025-11-01T05:56:00Z</dcterms:modified>
</cp:coreProperties>
</file>