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AD4CD" w14:textId="77777777" w:rsidR="00525C52" w:rsidRPr="00086993" w:rsidRDefault="00525C52" w:rsidP="00525C52">
      <w:pPr>
        <w:spacing w:after="0"/>
        <w:jc w:val="center"/>
        <w:rPr>
          <w:rFonts w:ascii="Kokila" w:hAnsi="Kokila"/>
          <w:sz w:val="32"/>
          <w:szCs w:val="32"/>
          <w:lang w:val="en-US"/>
        </w:rPr>
      </w:pPr>
      <w:r w:rsidRPr="00086993">
        <w:rPr>
          <w:rFonts w:ascii="Kokila" w:hAnsi="Kokil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3E617708" wp14:editId="4BF074E2">
            <wp:simplePos x="0" y="0"/>
            <wp:positionH relativeFrom="column">
              <wp:posOffset>2609850</wp:posOffset>
            </wp:positionH>
            <wp:positionV relativeFrom="paragraph">
              <wp:posOffset>-734060</wp:posOffset>
            </wp:positionV>
            <wp:extent cx="634172" cy="648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2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993">
        <w:rPr>
          <w:rFonts w:ascii="Kokila" w:hAnsi="Kokila"/>
          <w:sz w:val="32"/>
          <w:szCs w:val="32"/>
          <w:lang w:val="en-US"/>
        </w:rPr>
        <w:t>Rayat Shishan Sanstha’s</w:t>
      </w:r>
    </w:p>
    <w:p w14:paraId="0BA2B603" w14:textId="3E00B485" w:rsidR="00525C52" w:rsidRDefault="00525C52" w:rsidP="00525C52">
      <w:pPr>
        <w:spacing w:after="0"/>
        <w:jc w:val="center"/>
        <w:rPr>
          <w:rFonts w:ascii="Kokila" w:hAnsi="Kokila"/>
          <w:b/>
          <w:bCs/>
          <w:sz w:val="32"/>
          <w:szCs w:val="32"/>
          <w:lang w:val="en-US"/>
        </w:rPr>
      </w:pPr>
      <w:r w:rsidRPr="00086993">
        <w:rPr>
          <w:rFonts w:ascii="Kokila" w:hAnsi="Kokila"/>
          <w:b/>
          <w:bCs/>
          <w:sz w:val="32"/>
          <w:szCs w:val="32"/>
          <w:lang w:val="en-US"/>
        </w:rPr>
        <w:t xml:space="preserve">Dr. Patangrao Kadam Mahavidhyalaya, </w:t>
      </w:r>
      <w:r w:rsidR="006A5F43" w:rsidRPr="00086993">
        <w:rPr>
          <w:rFonts w:ascii="Kokila" w:hAnsi="Kokila"/>
          <w:b/>
          <w:bCs/>
          <w:sz w:val="32"/>
          <w:szCs w:val="32"/>
          <w:lang w:val="en-US"/>
        </w:rPr>
        <w:t>Ramanandnagar, (</w:t>
      </w:r>
      <w:r w:rsidR="006A5F43">
        <w:rPr>
          <w:rFonts w:ascii="Kokila" w:hAnsi="Kokila"/>
          <w:b/>
          <w:bCs/>
          <w:sz w:val="32"/>
          <w:szCs w:val="32"/>
          <w:lang w:val="en-US"/>
        </w:rPr>
        <w:t>Burli)</w:t>
      </w:r>
    </w:p>
    <w:p w14:paraId="48541FA6" w14:textId="39F49785" w:rsidR="006A5F43" w:rsidRDefault="006A5F43" w:rsidP="00525C52">
      <w:pPr>
        <w:spacing w:after="0"/>
        <w:jc w:val="center"/>
        <w:rPr>
          <w:rFonts w:ascii="Kokila" w:hAnsi="Kokila"/>
          <w:b/>
          <w:bCs/>
          <w:sz w:val="32"/>
          <w:szCs w:val="32"/>
          <w:lang w:val="en-US"/>
        </w:rPr>
      </w:pPr>
      <w:r>
        <w:rPr>
          <w:rFonts w:ascii="Kokila" w:hAnsi="Kokila"/>
          <w:b/>
          <w:bCs/>
          <w:sz w:val="32"/>
          <w:szCs w:val="32"/>
          <w:lang w:val="en-US"/>
        </w:rPr>
        <w:t xml:space="preserve">Tal-Palus, Dist-Sangali </w:t>
      </w:r>
    </w:p>
    <w:p w14:paraId="7765A3C0" w14:textId="1148062C" w:rsidR="006A5F43" w:rsidRPr="006A5F43" w:rsidRDefault="006A5F43" w:rsidP="00525C52">
      <w:pPr>
        <w:spacing w:after="0"/>
        <w:jc w:val="center"/>
        <w:rPr>
          <w:rFonts w:ascii="Kokila" w:hAnsi="Kokila"/>
          <w:b/>
          <w:bCs/>
          <w:sz w:val="40"/>
          <w:szCs w:val="40"/>
          <w:lang w:val="en-US"/>
        </w:rPr>
      </w:pPr>
      <w:r w:rsidRPr="006A5F43">
        <w:rPr>
          <w:rFonts w:ascii="Kokila" w:hAnsi="Kokila"/>
          <w:b/>
          <w:bCs/>
          <w:sz w:val="40"/>
          <w:szCs w:val="40"/>
          <w:lang w:val="en-US"/>
        </w:rPr>
        <w:t xml:space="preserve">Department Of Marathi </w:t>
      </w:r>
    </w:p>
    <w:p w14:paraId="7C2D3607" w14:textId="5C431DB5" w:rsidR="00525C52" w:rsidRPr="00086993" w:rsidRDefault="003739CD" w:rsidP="00525C52">
      <w:pPr>
        <w:spacing w:after="0"/>
        <w:jc w:val="center"/>
        <w:rPr>
          <w:rFonts w:ascii="Kokila" w:hAnsi="Kokila"/>
          <w:b/>
          <w:bCs/>
          <w:sz w:val="32"/>
          <w:szCs w:val="32"/>
          <w:lang w:val="en-US"/>
        </w:rPr>
      </w:pPr>
      <w:r w:rsidRPr="00086993">
        <w:rPr>
          <w:rFonts w:ascii="Kokila" w:hAnsi="Kokila"/>
          <w:b/>
          <w:bCs/>
          <w:sz w:val="32"/>
          <w:szCs w:val="32"/>
          <w:lang w:val="en-US"/>
        </w:rPr>
        <w:t>20</w:t>
      </w:r>
      <w:r w:rsidR="00047B0D">
        <w:rPr>
          <w:rFonts w:ascii="Kokila" w:hAnsi="Kokila"/>
          <w:b/>
          <w:bCs/>
          <w:sz w:val="32"/>
          <w:szCs w:val="32"/>
          <w:lang w:val="en-US"/>
        </w:rPr>
        <w:t>24-25</w:t>
      </w:r>
    </w:p>
    <w:p w14:paraId="6D7E996F" w14:textId="7977F8D8" w:rsidR="00525C52" w:rsidRPr="00086993" w:rsidRDefault="00525C52" w:rsidP="00525C52">
      <w:pPr>
        <w:spacing w:after="0"/>
        <w:jc w:val="center"/>
        <w:rPr>
          <w:rFonts w:ascii="Kokila" w:hAnsi="Kokila"/>
          <w:b/>
          <w:bCs/>
          <w:sz w:val="32"/>
          <w:szCs w:val="32"/>
          <w:lang w:val="en-US"/>
        </w:rPr>
      </w:pPr>
      <w:r w:rsidRPr="00086993">
        <w:rPr>
          <w:rFonts w:ascii="Kokila" w:hAnsi="Kokila"/>
          <w:b/>
          <w:bCs/>
          <w:sz w:val="32"/>
          <w:szCs w:val="32"/>
          <w:lang w:val="en-US"/>
        </w:rPr>
        <w:t>Roll Call List</w:t>
      </w:r>
    </w:p>
    <w:p w14:paraId="475819EB" w14:textId="0A927A32" w:rsidR="00086993" w:rsidRPr="00086993" w:rsidRDefault="00086993" w:rsidP="00525C52">
      <w:pPr>
        <w:spacing w:after="0"/>
        <w:jc w:val="center"/>
        <w:rPr>
          <w:rFonts w:ascii="Kokila" w:hAnsi="Kokila"/>
          <w:b/>
          <w:bCs/>
          <w:sz w:val="32"/>
          <w:szCs w:val="32"/>
          <w:lang w:val="en-US"/>
        </w:rPr>
      </w:pPr>
      <w:r w:rsidRPr="00086993">
        <w:rPr>
          <w:rFonts w:ascii="Kokila" w:hAnsi="Kokil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16FFF0" wp14:editId="0AFB74BF">
                <wp:simplePos x="0" y="0"/>
                <wp:positionH relativeFrom="column">
                  <wp:posOffset>2200275</wp:posOffset>
                </wp:positionH>
                <wp:positionV relativeFrom="paragraph">
                  <wp:posOffset>118745</wp:posOffset>
                </wp:positionV>
                <wp:extent cx="135255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21DF" id="Rectangle 2" o:spid="_x0000_s1026" style="position:absolute;margin-left:173.25pt;margin-top:9.35pt;width:106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" fillcolor="#cfcdcd [2894]" strokecolor="black [3213]" strokeweight="1pt"/>
            </w:pict>
          </mc:Fallback>
        </mc:AlternateContent>
      </w:r>
    </w:p>
    <w:p w14:paraId="2CD130EF" w14:textId="58F57653" w:rsidR="00525C52" w:rsidRPr="00086993" w:rsidRDefault="00DD2AFF" w:rsidP="00DD2AFF">
      <w:pPr>
        <w:tabs>
          <w:tab w:val="center" w:pos="4513"/>
          <w:tab w:val="left" w:pos="7614"/>
        </w:tabs>
        <w:spacing w:after="0"/>
        <w:rPr>
          <w:rFonts w:ascii="Kokila" w:hAnsi="Kokila"/>
          <w:b/>
          <w:bCs/>
          <w:sz w:val="32"/>
          <w:szCs w:val="32"/>
          <w:lang w:val="en-US"/>
        </w:rPr>
      </w:pPr>
      <w:r>
        <w:rPr>
          <w:rFonts w:ascii="Kokila" w:hAnsi="Kokila"/>
          <w:b/>
          <w:bCs/>
          <w:sz w:val="32"/>
          <w:szCs w:val="32"/>
          <w:lang w:val="en-US"/>
        </w:rPr>
        <w:tab/>
      </w:r>
      <w:r w:rsidR="00086993" w:rsidRPr="00086993">
        <w:rPr>
          <w:rFonts w:ascii="Kokila" w:hAnsi="Kokila"/>
          <w:b/>
          <w:bCs/>
          <w:sz w:val="32"/>
          <w:szCs w:val="32"/>
          <w:lang w:val="en-US"/>
        </w:rPr>
        <w:t xml:space="preserve"> </w:t>
      </w:r>
      <w:r w:rsidR="00525C52" w:rsidRPr="00086993">
        <w:rPr>
          <w:rFonts w:ascii="Kokila" w:hAnsi="Kokila"/>
          <w:b/>
          <w:bCs/>
          <w:sz w:val="32"/>
          <w:szCs w:val="32"/>
          <w:lang w:val="en-US"/>
        </w:rPr>
        <w:t>B.A. II</w:t>
      </w:r>
      <w:r w:rsidR="005E08FE" w:rsidRPr="00086993">
        <w:rPr>
          <w:rFonts w:ascii="Kokila" w:hAnsi="Kokila"/>
          <w:b/>
          <w:bCs/>
          <w:sz w:val="32"/>
          <w:szCs w:val="32"/>
          <w:lang w:val="en-US"/>
        </w:rPr>
        <w:t>I</w:t>
      </w:r>
      <w:r w:rsidR="00525C52" w:rsidRPr="00086993">
        <w:rPr>
          <w:rFonts w:ascii="Kokila" w:hAnsi="Kokila"/>
          <w:b/>
          <w:bCs/>
          <w:sz w:val="32"/>
          <w:szCs w:val="32"/>
          <w:lang w:val="en-US"/>
        </w:rPr>
        <w:t xml:space="preserve"> Marathi </w:t>
      </w:r>
      <w:r>
        <w:rPr>
          <w:rFonts w:ascii="Kokila" w:hAnsi="Kokila"/>
          <w:b/>
          <w:bCs/>
          <w:sz w:val="32"/>
          <w:szCs w:val="32"/>
          <w:lang w:val="en-US"/>
        </w:rPr>
        <w:tab/>
      </w:r>
    </w:p>
    <w:p w14:paraId="704F132B" w14:textId="77777777" w:rsidR="00525C52" w:rsidRPr="00086993" w:rsidRDefault="00525C52" w:rsidP="00525C52">
      <w:pPr>
        <w:spacing w:after="0"/>
        <w:jc w:val="center"/>
        <w:rPr>
          <w:rFonts w:ascii="Kokila" w:hAnsi="Kokila"/>
          <w:b/>
          <w:bCs/>
          <w:sz w:val="32"/>
          <w:szCs w:val="32"/>
          <w:lang w:val="en-US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575"/>
        <w:gridCol w:w="712"/>
        <w:gridCol w:w="598"/>
        <w:gridCol w:w="2520"/>
        <w:gridCol w:w="1170"/>
        <w:gridCol w:w="900"/>
        <w:gridCol w:w="1620"/>
        <w:gridCol w:w="1530"/>
      </w:tblGrid>
      <w:tr w:rsidR="00EC2810" w:rsidRPr="00086993" w14:paraId="16459B5C" w14:textId="77777777" w:rsidTr="00E91FD2">
        <w:trPr>
          <w:trHeight w:val="760"/>
        </w:trPr>
        <w:tc>
          <w:tcPr>
            <w:tcW w:w="575" w:type="dxa"/>
          </w:tcPr>
          <w:p w14:paraId="249F4A5D" w14:textId="77777777" w:rsidR="00525C52" w:rsidRPr="00086993" w:rsidRDefault="00525C52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Sr. NO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DF4A170" w14:textId="77777777" w:rsidR="00525C52" w:rsidRPr="00086993" w:rsidRDefault="00525C52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Roll No.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1FC62" w14:textId="77777777" w:rsidR="00525C52" w:rsidRPr="00086993" w:rsidRDefault="00525C52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gender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2C5F" w14:textId="77777777" w:rsidR="00525C52" w:rsidRPr="00086993" w:rsidRDefault="00525C52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Student</w:t>
            </w:r>
          </w:p>
        </w:tc>
        <w:tc>
          <w:tcPr>
            <w:tcW w:w="1170" w:type="dxa"/>
          </w:tcPr>
          <w:p w14:paraId="765EFA39" w14:textId="77777777" w:rsidR="00525C52" w:rsidRPr="00086993" w:rsidRDefault="00525C52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Cast</w:t>
            </w:r>
          </w:p>
        </w:tc>
        <w:tc>
          <w:tcPr>
            <w:tcW w:w="900" w:type="dxa"/>
          </w:tcPr>
          <w:p w14:paraId="34B24203" w14:textId="5F865FAB" w:rsidR="00525C52" w:rsidRPr="00086993" w:rsidRDefault="00EC2810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cate</w:t>
            </w:r>
            <w:r w:rsidR="00954976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g</w:t>
            </w:r>
            <w: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o</w:t>
            </w:r>
            <w:r w:rsidR="00954976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 xml:space="preserve">ry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9B36BF" w14:textId="77777777" w:rsidR="00525C52" w:rsidRPr="00086993" w:rsidRDefault="00525C52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Mobile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900612" w14:textId="77777777" w:rsidR="00525C52" w:rsidRPr="00086993" w:rsidRDefault="00525C52" w:rsidP="00BF66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PRN No</w:t>
            </w:r>
          </w:p>
        </w:tc>
      </w:tr>
      <w:tr w:rsidR="00EC2810" w:rsidRPr="00086993" w14:paraId="5B4A4138" w14:textId="77777777" w:rsidTr="00E91FD2">
        <w:trPr>
          <w:trHeight w:val="171"/>
        </w:trPr>
        <w:tc>
          <w:tcPr>
            <w:tcW w:w="575" w:type="dxa"/>
          </w:tcPr>
          <w:p w14:paraId="0765E274" w14:textId="77777777" w:rsidR="00645590" w:rsidRPr="00086993" w:rsidRDefault="00645590" w:rsidP="00645590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14:paraId="4A159BB3" w14:textId="77777777" w:rsidR="00D707D9" w:rsidRPr="004C4605" w:rsidRDefault="00D707D9" w:rsidP="00D707D9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1441</w:t>
            </w:r>
          </w:p>
          <w:p w14:paraId="6AAD414C" w14:textId="2F96F67D" w:rsidR="00645590" w:rsidRPr="004C4605" w:rsidRDefault="00645590" w:rsidP="0064559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14:paraId="13AEF38D" w14:textId="2E5AF19D" w:rsidR="00645590" w:rsidRPr="004C4605" w:rsidRDefault="002953AE" w:rsidP="006455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C23420" w14:textId="1E89D45A" w:rsidR="00645590" w:rsidRPr="004C4605" w:rsidRDefault="00E2568E" w:rsidP="00645590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BHALDAR SUHANA ILAHI</w:t>
            </w:r>
          </w:p>
        </w:tc>
        <w:tc>
          <w:tcPr>
            <w:tcW w:w="1170" w:type="dxa"/>
          </w:tcPr>
          <w:p w14:paraId="3B02E207" w14:textId="77777777" w:rsidR="00645590" w:rsidRPr="004C4605" w:rsidRDefault="00A437DF" w:rsidP="00645590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MUSLIM</w:t>
            </w:r>
          </w:p>
          <w:p w14:paraId="6A568989" w14:textId="3F7C3F93" w:rsidR="006960B1" w:rsidRPr="004C4605" w:rsidRDefault="006960B1" w:rsidP="006455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E74BC7" w14:textId="1EE42CD0" w:rsidR="00645590" w:rsidRPr="004C4605" w:rsidRDefault="00645590" w:rsidP="006455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shd w:val="clear" w:color="auto" w:fill="auto"/>
          </w:tcPr>
          <w:p w14:paraId="230E2BC8" w14:textId="77777777" w:rsidR="00D707D9" w:rsidRPr="004C4605" w:rsidRDefault="00D707D9" w:rsidP="00D707D9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8263973877</w:t>
            </w:r>
          </w:p>
          <w:p w14:paraId="0852C034" w14:textId="3784E776" w:rsidR="00645590" w:rsidRPr="004C4605" w:rsidRDefault="00645590" w:rsidP="006455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FA3B133" w14:textId="77777777" w:rsidR="00D707D9" w:rsidRPr="004C4605" w:rsidRDefault="00D707D9" w:rsidP="00D707D9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2022022864</w:t>
            </w:r>
          </w:p>
          <w:p w14:paraId="69A43320" w14:textId="6C6D33B3" w:rsidR="00645590" w:rsidRPr="004C4605" w:rsidRDefault="00645590" w:rsidP="006455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5BB9" w:rsidRPr="00086993" w14:paraId="59F0D257" w14:textId="77777777" w:rsidTr="00E91FD2">
        <w:trPr>
          <w:trHeight w:val="175"/>
        </w:trPr>
        <w:tc>
          <w:tcPr>
            <w:tcW w:w="575" w:type="dxa"/>
          </w:tcPr>
          <w:p w14:paraId="4AB4DF14" w14:textId="77777777" w:rsidR="001B5BB9" w:rsidRPr="00086993" w:rsidRDefault="001B5BB9" w:rsidP="001B5BB9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14:paraId="12EB38A5" w14:textId="77777777" w:rsidR="00C7374D" w:rsidRPr="004C4605" w:rsidRDefault="00C7374D" w:rsidP="00C7374D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1442</w:t>
            </w:r>
          </w:p>
          <w:p w14:paraId="17DEE506" w14:textId="4D7AE277" w:rsidR="001B5BB9" w:rsidRPr="004C4605" w:rsidRDefault="001B5BB9" w:rsidP="001B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D04DA17" w14:textId="0946F1F8" w:rsidR="001B5BB9" w:rsidRPr="004C4605" w:rsidRDefault="001B5BB9" w:rsidP="001B5B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2F8610" w14:textId="3E3E568F" w:rsidR="001B5BB9" w:rsidRPr="004C4605" w:rsidRDefault="00E2568E" w:rsidP="001B5BB9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J</w:t>
            </w:r>
            <w:r w:rsidR="00FC5188" w:rsidRPr="004C4605">
              <w:rPr>
                <w:rFonts w:cstheme="minorHAnsi"/>
                <w:sz w:val="24"/>
                <w:szCs w:val="24"/>
              </w:rPr>
              <w:t>ADHAV AVDHUT ANANDA</w:t>
            </w:r>
          </w:p>
        </w:tc>
        <w:tc>
          <w:tcPr>
            <w:tcW w:w="1170" w:type="dxa"/>
          </w:tcPr>
          <w:p w14:paraId="2036E842" w14:textId="4FC74F3F" w:rsidR="001B5BB9" w:rsidRPr="004C4605" w:rsidRDefault="001B5BB9" w:rsidP="001B5BB9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H-MARATHA </w:t>
            </w:r>
          </w:p>
        </w:tc>
        <w:tc>
          <w:tcPr>
            <w:tcW w:w="900" w:type="dxa"/>
          </w:tcPr>
          <w:p w14:paraId="7578FAA6" w14:textId="7B38B84D" w:rsidR="001B5BB9" w:rsidRPr="004C4605" w:rsidRDefault="001B5BB9" w:rsidP="001B5B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shd w:val="clear" w:color="auto" w:fill="auto"/>
          </w:tcPr>
          <w:p w14:paraId="0C504234" w14:textId="77777777" w:rsidR="00D707D9" w:rsidRPr="004C4605" w:rsidRDefault="00D707D9" w:rsidP="00D707D9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7218907105</w:t>
            </w:r>
          </w:p>
          <w:p w14:paraId="3D34A7DE" w14:textId="0283662D" w:rsidR="001B5BB9" w:rsidRPr="004C4605" w:rsidRDefault="001B5BB9" w:rsidP="001B5B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6F8EAC" w14:textId="77777777" w:rsidR="00D707D9" w:rsidRPr="004C4605" w:rsidRDefault="00D707D9" w:rsidP="00D707D9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2021019780</w:t>
            </w:r>
          </w:p>
          <w:p w14:paraId="2818C957" w14:textId="15FBD19A" w:rsidR="001B5BB9" w:rsidRPr="004C4605" w:rsidRDefault="001B5BB9" w:rsidP="001B5B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A24" w:rsidRPr="00086993" w14:paraId="04E3C3F8" w14:textId="77777777" w:rsidTr="00E91FD2">
        <w:trPr>
          <w:trHeight w:val="372"/>
        </w:trPr>
        <w:tc>
          <w:tcPr>
            <w:tcW w:w="575" w:type="dxa"/>
          </w:tcPr>
          <w:p w14:paraId="06C2353E" w14:textId="77777777" w:rsidR="00235A24" w:rsidRPr="00086993" w:rsidRDefault="00235A24" w:rsidP="00235A24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14:paraId="211035F5" w14:textId="77777777" w:rsidR="00C7374D" w:rsidRPr="004C4605" w:rsidRDefault="00C7374D" w:rsidP="00C7374D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1443</w:t>
            </w:r>
          </w:p>
          <w:p w14:paraId="638132A2" w14:textId="7E4ECCE3" w:rsidR="00235A24" w:rsidRPr="004C4605" w:rsidRDefault="00235A24" w:rsidP="00235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E806A02" w14:textId="6F86598C" w:rsidR="00235A24" w:rsidRPr="004C4605" w:rsidRDefault="00235A24" w:rsidP="00235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6FC3EA" w14:textId="6BD1A3E6" w:rsidR="00235A24" w:rsidRPr="004C4605" w:rsidRDefault="00B2019F" w:rsidP="00235A24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JAMDADE AJAY MOHAN</w:t>
            </w:r>
          </w:p>
        </w:tc>
        <w:tc>
          <w:tcPr>
            <w:tcW w:w="1170" w:type="dxa"/>
            <w:shd w:val="clear" w:color="auto" w:fill="auto"/>
          </w:tcPr>
          <w:p w14:paraId="0DBBC526" w14:textId="21A8A6C4" w:rsidR="00235A24" w:rsidRPr="004C4605" w:rsidRDefault="00235A24" w:rsidP="00235A24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H-MARATHA </w:t>
            </w:r>
          </w:p>
        </w:tc>
        <w:tc>
          <w:tcPr>
            <w:tcW w:w="900" w:type="dxa"/>
            <w:shd w:val="clear" w:color="auto" w:fill="auto"/>
          </w:tcPr>
          <w:p w14:paraId="7786EDCF" w14:textId="021F445F" w:rsidR="00235A24" w:rsidRPr="004C4605" w:rsidRDefault="00235A24" w:rsidP="00235A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shd w:val="clear" w:color="auto" w:fill="auto"/>
          </w:tcPr>
          <w:p w14:paraId="1D8FC185" w14:textId="77777777" w:rsidR="00C7374D" w:rsidRPr="004C4605" w:rsidRDefault="00C7374D" w:rsidP="00C7374D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7028022447</w:t>
            </w:r>
          </w:p>
          <w:p w14:paraId="0E5E2872" w14:textId="081D07B0" w:rsidR="00235A24" w:rsidRPr="004C4605" w:rsidRDefault="00235A24" w:rsidP="00235A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84CB22" w14:textId="77777777" w:rsidR="00C7374D" w:rsidRPr="004C4605" w:rsidRDefault="00C7374D" w:rsidP="00C7374D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2021025023</w:t>
            </w:r>
          </w:p>
          <w:p w14:paraId="4D4255D6" w14:textId="6CB9B1AE" w:rsidR="00235A24" w:rsidRPr="004C4605" w:rsidRDefault="00235A24" w:rsidP="00235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7C3F" w:rsidRPr="00086993" w14:paraId="1E3EB6B5" w14:textId="77777777" w:rsidTr="009A4144">
        <w:trPr>
          <w:trHeight w:val="372"/>
        </w:trPr>
        <w:tc>
          <w:tcPr>
            <w:tcW w:w="575" w:type="dxa"/>
          </w:tcPr>
          <w:p w14:paraId="30E1B0AD" w14:textId="77777777" w:rsidR="00147C3F" w:rsidRPr="00086993" w:rsidRDefault="00147C3F" w:rsidP="00147C3F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9D6F" w14:textId="2FBBB808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1444</w:t>
            </w:r>
          </w:p>
        </w:tc>
        <w:tc>
          <w:tcPr>
            <w:tcW w:w="598" w:type="dxa"/>
            <w:shd w:val="clear" w:color="auto" w:fill="auto"/>
          </w:tcPr>
          <w:p w14:paraId="05FB9B32" w14:textId="511E4ED6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87E9" w14:textId="64DCF672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KADAM AJIT BHIMARAO</w:t>
            </w:r>
          </w:p>
        </w:tc>
        <w:tc>
          <w:tcPr>
            <w:tcW w:w="1170" w:type="dxa"/>
            <w:shd w:val="clear" w:color="auto" w:fill="auto"/>
          </w:tcPr>
          <w:p w14:paraId="0AD3B8B5" w14:textId="75C73146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H-MARATHA </w:t>
            </w:r>
          </w:p>
        </w:tc>
        <w:tc>
          <w:tcPr>
            <w:tcW w:w="900" w:type="dxa"/>
            <w:shd w:val="clear" w:color="auto" w:fill="auto"/>
          </w:tcPr>
          <w:p w14:paraId="7761C108" w14:textId="06D97A16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278" w14:textId="1189FACA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8855895418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B74" w14:textId="4FA40D70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2022023234</w:t>
            </w:r>
          </w:p>
        </w:tc>
      </w:tr>
      <w:tr w:rsidR="00147C3F" w:rsidRPr="00086993" w14:paraId="7D3AA4FE" w14:textId="77777777" w:rsidTr="009A4144">
        <w:trPr>
          <w:trHeight w:val="372"/>
        </w:trPr>
        <w:tc>
          <w:tcPr>
            <w:tcW w:w="575" w:type="dxa"/>
          </w:tcPr>
          <w:p w14:paraId="7628650D" w14:textId="31DFEB61" w:rsidR="00147C3F" w:rsidRPr="00086993" w:rsidRDefault="00147C3F" w:rsidP="00147C3F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DAD" w14:textId="4F8FE2A6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1445</w:t>
            </w:r>
          </w:p>
        </w:tc>
        <w:tc>
          <w:tcPr>
            <w:tcW w:w="598" w:type="dxa"/>
            <w:shd w:val="clear" w:color="auto" w:fill="auto"/>
          </w:tcPr>
          <w:p w14:paraId="177CD355" w14:textId="253BBA3E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212C" w14:textId="47F26C98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KAMBALE OMKAR BABAN</w:t>
            </w:r>
          </w:p>
        </w:tc>
        <w:tc>
          <w:tcPr>
            <w:tcW w:w="1170" w:type="dxa"/>
            <w:shd w:val="clear" w:color="auto" w:fill="auto"/>
          </w:tcPr>
          <w:p w14:paraId="41395ECA" w14:textId="104D84F1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H-BHOI </w:t>
            </w:r>
          </w:p>
        </w:tc>
        <w:tc>
          <w:tcPr>
            <w:tcW w:w="900" w:type="dxa"/>
            <w:shd w:val="clear" w:color="auto" w:fill="auto"/>
          </w:tcPr>
          <w:p w14:paraId="50F64200" w14:textId="3144382E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D2F1" w14:textId="044782AD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8625937596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3254" w14:textId="3699B636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2022023112</w:t>
            </w:r>
          </w:p>
        </w:tc>
      </w:tr>
      <w:tr w:rsidR="00147C3F" w:rsidRPr="00086993" w14:paraId="0FE2B958" w14:textId="77777777" w:rsidTr="009A4144">
        <w:trPr>
          <w:trHeight w:val="372"/>
        </w:trPr>
        <w:tc>
          <w:tcPr>
            <w:tcW w:w="575" w:type="dxa"/>
          </w:tcPr>
          <w:p w14:paraId="4DD89471" w14:textId="7207B438" w:rsidR="00147C3F" w:rsidRPr="00086993" w:rsidRDefault="00147C3F" w:rsidP="00147C3F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cs/>
                <w:lang w:val="en-US"/>
              </w:rPr>
              <w:t>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9BF" w14:textId="5DF6C8AE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1446</w:t>
            </w:r>
          </w:p>
        </w:tc>
        <w:tc>
          <w:tcPr>
            <w:tcW w:w="598" w:type="dxa"/>
            <w:shd w:val="clear" w:color="auto" w:fill="auto"/>
          </w:tcPr>
          <w:p w14:paraId="50881DEE" w14:textId="70AAA60E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207C" w14:textId="49EB51CA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KSHIRSAGAR NILKANTESHWAR VASANT</w:t>
            </w:r>
          </w:p>
        </w:tc>
        <w:tc>
          <w:tcPr>
            <w:tcW w:w="1170" w:type="dxa"/>
            <w:shd w:val="clear" w:color="auto" w:fill="auto"/>
          </w:tcPr>
          <w:p w14:paraId="0D77F38A" w14:textId="485D0F31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H-NHAVI </w:t>
            </w:r>
          </w:p>
        </w:tc>
        <w:tc>
          <w:tcPr>
            <w:tcW w:w="900" w:type="dxa"/>
            <w:shd w:val="clear" w:color="auto" w:fill="auto"/>
          </w:tcPr>
          <w:p w14:paraId="4DC6BB57" w14:textId="055439EF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OBC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DA03" w14:textId="56938FC2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9146991749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8407" w14:textId="309C580A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2018034926</w:t>
            </w:r>
          </w:p>
        </w:tc>
      </w:tr>
      <w:tr w:rsidR="00147C3F" w:rsidRPr="00086993" w14:paraId="599FE8DF" w14:textId="77777777" w:rsidTr="009A4144">
        <w:trPr>
          <w:trHeight w:val="372"/>
        </w:trPr>
        <w:tc>
          <w:tcPr>
            <w:tcW w:w="575" w:type="dxa"/>
          </w:tcPr>
          <w:p w14:paraId="07ED0C4F" w14:textId="22A3F520" w:rsidR="00147C3F" w:rsidRPr="00086993" w:rsidRDefault="00147C3F" w:rsidP="00147C3F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cs/>
                <w:lang w:val="en-US"/>
              </w:rPr>
              <w:t>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F40A" w14:textId="5F7D94E6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1447</w:t>
            </w:r>
          </w:p>
        </w:tc>
        <w:tc>
          <w:tcPr>
            <w:tcW w:w="598" w:type="dxa"/>
            <w:shd w:val="clear" w:color="auto" w:fill="auto"/>
          </w:tcPr>
          <w:p w14:paraId="4887E618" w14:textId="535B3884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04FB" w14:textId="11E0EFCA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MALI KIRAN KERU</w:t>
            </w:r>
          </w:p>
        </w:tc>
        <w:tc>
          <w:tcPr>
            <w:tcW w:w="1170" w:type="dxa"/>
            <w:shd w:val="clear" w:color="auto" w:fill="auto"/>
          </w:tcPr>
          <w:p w14:paraId="4332D7FE" w14:textId="632976D8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H-MALI </w:t>
            </w:r>
          </w:p>
        </w:tc>
        <w:tc>
          <w:tcPr>
            <w:tcW w:w="900" w:type="dxa"/>
            <w:shd w:val="clear" w:color="auto" w:fill="auto"/>
          </w:tcPr>
          <w:p w14:paraId="1094F7B4" w14:textId="4678DE13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OBC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725B" w14:textId="4EE3AB6C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9767830235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EF37" w14:textId="50559FDA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2021025124</w:t>
            </w:r>
          </w:p>
        </w:tc>
      </w:tr>
      <w:tr w:rsidR="00147C3F" w:rsidRPr="00086993" w14:paraId="36D3E8EE" w14:textId="77777777" w:rsidTr="009A4144">
        <w:trPr>
          <w:trHeight w:val="372"/>
        </w:trPr>
        <w:tc>
          <w:tcPr>
            <w:tcW w:w="575" w:type="dxa"/>
          </w:tcPr>
          <w:p w14:paraId="66B58F52" w14:textId="1654AF6B" w:rsidR="00147C3F" w:rsidRPr="00086993" w:rsidRDefault="00147C3F" w:rsidP="00147C3F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cs/>
                <w:lang w:val="en-US"/>
              </w:rPr>
              <w:t>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3499" w14:textId="6FC625A7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1448</w:t>
            </w:r>
          </w:p>
        </w:tc>
        <w:tc>
          <w:tcPr>
            <w:tcW w:w="598" w:type="dxa"/>
            <w:shd w:val="clear" w:color="auto" w:fill="auto"/>
          </w:tcPr>
          <w:p w14:paraId="1316BC6F" w14:textId="3742E4C9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A28C" w14:textId="4823CC03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MOHITE ROHAN SAMBHAJI</w:t>
            </w:r>
          </w:p>
        </w:tc>
        <w:tc>
          <w:tcPr>
            <w:tcW w:w="1170" w:type="dxa"/>
            <w:shd w:val="clear" w:color="auto" w:fill="auto"/>
          </w:tcPr>
          <w:p w14:paraId="5933C5DA" w14:textId="6E785249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H-MARATHA </w:t>
            </w:r>
          </w:p>
        </w:tc>
        <w:tc>
          <w:tcPr>
            <w:tcW w:w="900" w:type="dxa"/>
            <w:shd w:val="clear" w:color="auto" w:fill="auto"/>
          </w:tcPr>
          <w:p w14:paraId="323A12BD" w14:textId="3F0D01EC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AEA1" w14:textId="6198940D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9075240639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4BC0" w14:textId="28EC3C2F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2021018419</w:t>
            </w:r>
          </w:p>
        </w:tc>
      </w:tr>
      <w:tr w:rsidR="00147C3F" w:rsidRPr="00086993" w14:paraId="335604C2" w14:textId="77777777" w:rsidTr="009A4144">
        <w:trPr>
          <w:trHeight w:val="372"/>
        </w:trPr>
        <w:tc>
          <w:tcPr>
            <w:tcW w:w="575" w:type="dxa"/>
          </w:tcPr>
          <w:p w14:paraId="7A9BC6AD" w14:textId="1698A035" w:rsidR="00147C3F" w:rsidRPr="00086993" w:rsidRDefault="00147C3F" w:rsidP="00147C3F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cs/>
                <w:lang w:val="en-US"/>
              </w:rPr>
              <w:t>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E158" w14:textId="1F9F594D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1449</w:t>
            </w:r>
          </w:p>
        </w:tc>
        <w:tc>
          <w:tcPr>
            <w:tcW w:w="598" w:type="dxa"/>
            <w:shd w:val="clear" w:color="auto" w:fill="auto"/>
          </w:tcPr>
          <w:p w14:paraId="3FCEC89B" w14:textId="0F0C1F91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C1C4" w14:textId="2F743395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RANMALE SUBHAM SANJAY</w:t>
            </w:r>
          </w:p>
        </w:tc>
        <w:tc>
          <w:tcPr>
            <w:tcW w:w="1170" w:type="dxa"/>
            <w:shd w:val="clear" w:color="auto" w:fill="auto"/>
          </w:tcPr>
          <w:p w14:paraId="4E0065C7" w14:textId="64A14DED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H-MARATHA </w:t>
            </w:r>
          </w:p>
        </w:tc>
        <w:tc>
          <w:tcPr>
            <w:tcW w:w="900" w:type="dxa"/>
            <w:shd w:val="clear" w:color="auto" w:fill="auto"/>
          </w:tcPr>
          <w:p w14:paraId="004D5A97" w14:textId="38873EE6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F76C" w14:textId="5783CBD3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8766564177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B64A" w14:textId="2DC78F35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2022028981</w:t>
            </w:r>
          </w:p>
        </w:tc>
      </w:tr>
      <w:tr w:rsidR="00147C3F" w:rsidRPr="00086993" w14:paraId="4B0FCE93" w14:textId="77777777" w:rsidTr="009A4144">
        <w:trPr>
          <w:trHeight w:val="372"/>
        </w:trPr>
        <w:tc>
          <w:tcPr>
            <w:tcW w:w="575" w:type="dxa"/>
          </w:tcPr>
          <w:p w14:paraId="06015215" w14:textId="4F41D8B5" w:rsidR="00147C3F" w:rsidRPr="00086993" w:rsidRDefault="00147C3F" w:rsidP="00147C3F">
            <w:pPr>
              <w:rPr>
                <w:rFonts w:ascii="Kokila" w:hAnsi="Kokila"/>
                <w:b/>
                <w:bCs/>
                <w:sz w:val="32"/>
                <w:szCs w:val="32"/>
                <w:lang w:val="en-US"/>
              </w:rPr>
            </w:pPr>
            <w:r w:rsidRPr="00086993">
              <w:rPr>
                <w:rFonts w:ascii="Kokila" w:hAnsi="Kokila"/>
                <w:b/>
                <w:bCs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ADAB" w14:textId="3F31AC86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1450</w:t>
            </w:r>
          </w:p>
        </w:tc>
        <w:tc>
          <w:tcPr>
            <w:tcW w:w="598" w:type="dxa"/>
            <w:shd w:val="clear" w:color="auto" w:fill="auto"/>
          </w:tcPr>
          <w:p w14:paraId="2A31623F" w14:textId="4617DEB0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DEBB" w14:textId="44295234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YADAV TEJAS ANANDA</w:t>
            </w:r>
          </w:p>
        </w:tc>
        <w:tc>
          <w:tcPr>
            <w:tcW w:w="1170" w:type="dxa"/>
            <w:shd w:val="clear" w:color="auto" w:fill="auto"/>
          </w:tcPr>
          <w:p w14:paraId="74778F96" w14:textId="18B8BAC6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H-MARATHA </w:t>
            </w:r>
          </w:p>
        </w:tc>
        <w:tc>
          <w:tcPr>
            <w:tcW w:w="900" w:type="dxa"/>
            <w:shd w:val="clear" w:color="auto" w:fill="auto"/>
          </w:tcPr>
          <w:p w14:paraId="29CC5DA9" w14:textId="5704D146" w:rsidR="00147C3F" w:rsidRPr="004C4605" w:rsidRDefault="00147C3F" w:rsidP="00147C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 xml:space="preserve">OPEN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F317" w14:textId="0C42B085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8956127977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2E7" w14:textId="7AC3E146" w:rsidR="00147C3F" w:rsidRPr="004C4605" w:rsidRDefault="00147C3F" w:rsidP="00147C3F">
            <w:pPr>
              <w:rPr>
                <w:rFonts w:cstheme="minorHAnsi"/>
                <w:sz w:val="24"/>
                <w:szCs w:val="24"/>
              </w:rPr>
            </w:pPr>
            <w:r w:rsidRPr="004C4605">
              <w:rPr>
                <w:rFonts w:cstheme="minorHAnsi"/>
                <w:sz w:val="24"/>
                <w:szCs w:val="24"/>
              </w:rPr>
              <w:t>2022023356</w:t>
            </w:r>
          </w:p>
        </w:tc>
      </w:tr>
    </w:tbl>
    <w:p w14:paraId="6A0B4EC5" w14:textId="77777777" w:rsidR="00A64D47" w:rsidRPr="00086993" w:rsidRDefault="00A64D47" w:rsidP="00525C52">
      <w:pPr>
        <w:spacing w:after="0"/>
        <w:rPr>
          <w:rFonts w:ascii="Kokila" w:hAnsi="Kokila"/>
          <w:b/>
          <w:bCs/>
          <w:sz w:val="32"/>
          <w:szCs w:val="32"/>
          <w:lang w:val="en-US"/>
        </w:rPr>
      </w:pPr>
    </w:p>
    <w:p w14:paraId="15277962" w14:textId="77777777" w:rsidR="00A64D47" w:rsidRPr="00086993" w:rsidRDefault="00A64D47" w:rsidP="00525C52">
      <w:pPr>
        <w:spacing w:after="0"/>
        <w:rPr>
          <w:rFonts w:ascii="Kokila" w:hAnsi="Kokila"/>
          <w:b/>
          <w:bCs/>
          <w:sz w:val="32"/>
          <w:szCs w:val="32"/>
          <w:lang w:val="en-US"/>
        </w:rPr>
      </w:pPr>
    </w:p>
    <w:p w14:paraId="40B016A4" w14:textId="3FCA700D" w:rsidR="00525C52" w:rsidRPr="00086993" w:rsidRDefault="00525C52" w:rsidP="00525C52">
      <w:pPr>
        <w:spacing w:after="0"/>
        <w:rPr>
          <w:rFonts w:ascii="Kokila" w:hAnsi="Kokila"/>
          <w:b/>
          <w:bCs/>
          <w:sz w:val="32"/>
          <w:szCs w:val="32"/>
          <w:lang w:val="en-US"/>
        </w:rPr>
      </w:pPr>
      <w:bookmarkStart w:id="0" w:name="_GoBack"/>
      <w:bookmarkEnd w:id="0"/>
      <w:r w:rsidRPr="00086993">
        <w:rPr>
          <w:rFonts w:ascii="Kokila" w:hAnsi="Kokila"/>
          <w:b/>
          <w:bCs/>
          <w:sz w:val="32"/>
          <w:szCs w:val="32"/>
          <w:lang w:val="en-US"/>
        </w:rPr>
        <w:t>H.O.D.</w:t>
      </w:r>
    </w:p>
    <w:p w14:paraId="4F06E4FA" w14:textId="77777777" w:rsidR="008A3149" w:rsidRPr="00086993" w:rsidRDefault="008A3149">
      <w:pPr>
        <w:rPr>
          <w:rFonts w:ascii="Kokila" w:hAnsi="Kokila"/>
          <w:sz w:val="32"/>
          <w:szCs w:val="32"/>
        </w:rPr>
      </w:pPr>
    </w:p>
    <w:p w14:paraId="6AB1167D" w14:textId="77777777" w:rsidR="00086993" w:rsidRPr="00086993" w:rsidRDefault="00086993">
      <w:pPr>
        <w:rPr>
          <w:rFonts w:ascii="Kokila" w:hAnsi="Kokila"/>
          <w:sz w:val="32"/>
          <w:szCs w:val="32"/>
        </w:rPr>
      </w:pPr>
    </w:p>
    <w:sectPr w:rsidR="00086993" w:rsidRPr="0008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49"/>
    <w:rsid w:val="00031E76"/>
    <w:rsid w:val="00047B0D"/>
    <w:rsid w:val="00086993"/>
    <w:rsid w:val="0009329B"/>
    <w:rsid w:val="00147C3F"/>
    <w:rsid w:val="00166464"/>
    <w:rsid w:val="00166F9C"/>
    <w:rsid w:val="00190FB0"/>
    <w:rsid w:val="001B5BB9"/>
    <w:rsid w:val="00206223"/>
    <w:rsid w:val="00215691"/>
    <w:rsid w:val="00235043"/>
    <w:rsid w:val="00235A24"/>
    <w:rsid w:val="00291169"/>
    <w:rsid w:val="002953AE"/>
    <w:rsid w:val="002C3A9D"/>
    <w:rsid w:val="002C3FB7"/>
    <w:rsid w:val="002E296F"/>
    <w:rsid w:val="002E6769"/>
    <w:rsid w:val="00312E87"/>
    <w:rsid w:val="003739CD"/>
    <w:rsid w:val="00382B74"/>
    <w:rsid w:val="003A3ED4"/>
    <w:rsid w:val="00412CD6"/>
    <w:rsid w:val="0046751D"/>
    <w:rsid w:val="00483DD8"/>
    <w:rsid w:val="004C2B0A"/>
    <w:rsid w:val="004C4605"/>
    <w:rsid w:val="005020D9"/>
    <w:rsid w:val="00525C52"/>
    <w:rsid w:val="00575EE6"/>
    <w:rsid w:val="005B5D33"/>
    <w:rsid w:val="005B7A02"/>
    <w:rsid w:val="005E08FE"/>
    <w:rsid w:val="00635E4D"/>
    <w:rsid w:val="00645590"/>
    <w:rsid w:val="00664805"/>
    <w:rsid w:val="006960B1"/>
    <w:rsid w:val="006A0225"/>
    <w:rsid w:val="006A5F43"/>
    <w:rsid w:val="00777B0D"/>
    <w:rsid w:val="00787185"/>
    <w:rsid w:val="007F28F3"/>
    <w:rsid w:val="007F7E30"/>
    <w:rsid w:val="008339E5"/>
    <w:rsid w:val="00856619"/>
    <w:rsid w:val="00860502"/>
    <w:rsid w:val="0086613F"/>
    <w:rsid w:val="008A3149"/>
    <w:rsid w:val="008C776E"/>
    <w:rsid w:val="0091578E"/>
    <w:rsid w:val="009175D2"/>
    <w:rsid w:val="00954976"/>
    <w:rsid w:val="0099537F"/>
    <w:rsid w:val="009F1DFE"/>
    <w:rsid w:val="00A42848"/>
    <w:rsid w:val="00A437DF"/>
    <w:rsid w:val="00A56907"/>
    <w:rsid w:val="00A64D47"/>
    <w:rsid w:val="00A65D05"/>
    <w:rsid w:val="00B2019F"/>
    <w:rsid w:val="00B761D4"/>
    <w:rsid w:val="00B855CC"/>
    <w:rsid w:val="00BB4129"/>
    <w:rsid w:val="00BC0BA3"/>
    <w:rsid w:val="00BD2B21"/>
    <w:rsid w:val="00C60486"/>
    <w:rsid w:val="00C7374D"/>
    <w:rsid w:val="00C809B3"/>
    <w:rsid w:val="00CB5DA2"/>
    <w:rsid w:val="00CF285A"/>
    <w:rsid w:val="00D00602"/>
    <w:rsid w:val="00D707D9"/>
    <w:rsid w:val="00DA648C"/>
    <w:rsid w:val="00DA78F0"/>
    <w:rsid w:val="00DD2AFF"/>
    <w:rsid w:val="00E2568E"/>
    <w:rsid w:val="00E91FD2"/>
    <w:rsid w:val="00EC2810"/>
    <w:rsid w:val="00EE00CE"/>
    <w:rsid w:val="00EE1215"/>
    <w:rsid w:val="00F05C46"/>
    <w:rsid w:val="00F25210"/>
    <w:rsid w:val="00F60735"/>
    <w:rsid w:val="00FA11D7"/>
    <w:rsid w:val="00FA680E"/>
    <w:rsid w:val="00FB0896"/>
    <w:rsid w:val="00FB0B1C"/>
    <w:rsid w:val="00FC28A2"/>
    <w:rsid w:val="00FC5188"/>
    <w:rsid w:val="00FD237A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F6D2"/>
  <w15:chartTrackingRefBased/>
  <w15:docId w15:val="{71C17180-893A-44BD-B1A1-C5AC6FF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52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Marathi Dep</dc:creator>
  <cp:keywords/>
  <dc:description/>
  <cp:lastModifiedBy>marathi</cp:lastModifiedBy>
  <cp:revision>68</cp:revision>
  <dcterms:created xsi:type="dcterms:W3CDTF">2022-11-09T03:01:00Z</dcterms:created>
  <dcterms:modified xsi:type="dcterms:W3CDTF">2024-10-22T07:54:00Z</dcterms:modified>
</cp:coreProperties>
</file>