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BFA" w:rsidRDefault="00260B9E" w:rsidP="005E2AAE">
      <w:pPr>
        <w:spacing w:after="0" w:line="240" w:lineRule="auto"/>
        <w:ind w:left="-1134" w:right="-1203"/>
        <w:jc w:val="center"/>
        <w:rPr>
          <w:rFonts w:ascii="Times New Roman" w:hAnsi="Times New Roman" w:cs="Times New Roman"/>
          <w:b/>
          <w:sz w:val="30"/>
          <w:szCs w:val="28"/>
        </w:rPr>
      </w:pPr>
      <w:r w:rsidRPr="00260B9E">
        <w:rPr>
          <w:rFonts w:hint="cs"/>
          <w:noProof/>
          <w:lang w:val="en-US" w:bidi="mr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-301958</wp:posOffset>
            </wp:positionH>
            <wp:positionV relativeFrom="paragraph">
              <wp:posOffset>-421326</wp:posOffset>
            </wp:positionV>
            <wp:extent cx="6617140" cy="2009870"/>
            <wp:effectExtent l="19050" t="0" r="0" b="0"/>
            <wp:wrapSquare wrapText="bothSides"/>
            <wp:docPr id="1" name="Picture 0" descr="new ++ LETTER H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++ LETTER HEA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7C28" w:rsidRPr="00506F12" w:rsidRDefault="00506F12" w:rsidP="00786090">
      <w:pPr>
        <w:tabs>
          <w:tab w:val="left" w:pos="426"/>
        </w:tabs>
        <w:ind w:right="-1203"/>
        <w:jc w:val="center"/>
        <w:rPr>
          <w:rFonts w:ascii="Times New Roman" w:hAnsi="Times New Roman" w:cs="Times New Roman"/>
          <w:b/>
          <w:color w:val="FF0000"/>
          <w:sz w:val="32"/>
          <w:szCs w:val="18"/>
        </w:rPr>
      </w:pPr>
      <w:r w:rsidRPr="00506F12">
        <w:rPr>
          <w:rFonts w:ascii="Times New Roman" w:hAnsi="Times New Roman" w:cs="Times New Roman"/>
          <w:b/>
          <w:color w:val="FF0000"/>
          <w:sz w:val="32"/>
          <w:szCs w:val="18"/>
        </w:rPr>
        <w:t xml:space="preserve">Academic Calendar </w:t>
      </w:r>
      <w:r w:rsidR="00722A64">
        <w:rPr>
          <w:rFonts w:ascii="Times New Roman" w:hAnsi="Times New Roman" w:cs="Times New Roman"/>
          <w:b/>
          <w:color w:val="FF0000"/>
          <w:sz w:val="32"/>
          <w:szCs w:val="18"/>
        </w:rPr>
        <w:t xml:space="preserve">of </w:t>
      </w:r>
      <w:r w:rsidR="00A0629E">
        <w:rPr>
          <w:rFonts w:ascii="Times New Roman" w:hAnsi="Times New Roman" w:cs="Times New Roman"/>
          <w:b/>
          <w:color w:val="FF0000"/>
          <w:sz w:val="32"/>
          <w:szCs w:val="18"/>
        </w:rPr>
        <w:t>2026</w:t>
      </w:r>
      <w:r w:rsidR="00217C28" w:rsidRPr="00506F12">
        <w:rPr>
          <w:rFonts w:ascii="Times New Roman" w:hAnsi="Times New Roman" w:cs="Times New Roman"/>
          <w:b/>
          <w:color w:val="FF0000"/>
          <w:sz w:val="32"/>
          <w:szCs w:val="18"/>
        </w:rPr>
        <w:t>-</w:t>
      </w:r>
      <w:r w:rsidRPr="00506F12">
        <w:rPr>
          <w:rFonts w:ascii="Times New Roman" w:hAnsi="Times New Roman" w:cs="Times New Roman"/>
          <w:b/>
          <w:color w:val="FF0000"/>
          <w:sz w:val="32"/>
          <w:szCs w:val="18"/>
        </w:rPr>
        <w:t xml:space="preserve"> </w:t>
      </w:r>
      <w:r w:rsidR="00217C28" w:rsidRPr="00506F12">
        <w:rPr>
          <w:rFonts w:ascii="Times New Roman" w:hAnsi="Times New Roman" w:cs="Times New Roman"/>
          <w:b/>
          <w:color w:val="FF0000"/>
          <w:sz w:val="32"/>
          <w:szCs w:val="18"/>
        </w:rPr>
        <w:t>2</w:t>
      </w:r>
      <w:r w:rsidRPr="00506F12">
        <w:rPr>
          <w:rFonts w:ascii="Times New Roman" w:hAnsi="Times New Roman" w:cs="Times New Roman"/>
          <w:b/>
          <w:color w:val="FF0000"/>
          <w:sz w:val="32"/>
          <w:szCs w:val="18"/>
        </w:rPr>
        <w:t>02</w:t>
      </w:r>
      <w:r w:rsidR="00A0629E">
        <w:rPr>
          <w:rFonts w:ascii="Times New Roman" w:hAnsi="Times New Roman" w:cs="Times New Roman"/>
          <w:b/>
          <w:color w:val="FF0000"/>
          <w:sz w:val="32"/>
          <w:szCs w:val="18"/>
        </w:rPr>
        <w:t>7</w:t>
      </w:r>
    </w:p>
    <w:tbl>
      <w:tblPr>
        <w:tblStyle w:val="TableGrid"/>
        <w:tblW w:w="10814" w:type="dxa"/>
        <w:jc w:val="center"/>
        <w:tblInd w:w="-1625" w:type="dxa"/>
        <w:tblLook w:val="04A0"/>
      </w:tblPr>
      <w:tblGrid>
        <w:gridCol w:w="1323"/>
        <w:gridCol w:w="6168"/>
        <w:gridCol w:w="3323"/>
      </w:tblGrid>
      <w:tr w:rsidR="00AD14BB" w:rsidRPr="00D20D3D" w:rsidTr="005515C3">
        <w:trPr>
          <w:jc w:val="center"/>
        </w:trPr>
        <w:tc>
          <w:tcPr>
            <w:tcW w:w="1323" w:type="dxa"/>
            <w:vAlign w:val="center"/>
          </w:tcPr>
          <w:p w:rsidR="00AD14BB" w:rsidRPr="00D20D3D" w:rsidRDefault="00AD14B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Month</w:t>
            </w:r>
          </w:p>
        </w:tc>
        <w:tc>
          <w:tcPr>
            <w:tcW w:w="6168" w:type="dxa"/>
            <w:vAlign w:val="center"/>
          </w:tcPr>
          <w:p w:rsidR="00AD14BB" w:rsidRPr="00D20D3D" w:rsidRDefault="00AD14BB" w:rsidP="003E03A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Event</w:t>
            </w:r>
            <w:r w:rsidR="00D537E7"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 xml:space="preserve"> / Programme</w:t>
            </w:r>
          </w:p>
        </w:tc>
        <w:tc>
          <w:tcPr>
            <w:tcW w:w="3323" w:type="dxa"/>
            <w:vAlign w:val="center"/>
          </w:tcPr>
          <w:p w:rsidR="00AD14BB" w:rsidRPr="00D20D3D" w:rsidRDefault="00AD14BB" w:rsidP="00E1541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Concerned Department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 w:val="restart"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July</w:t>
            </w:r>
          </w:p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BD1CCE"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6</w:t>
            </w: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D537E7">
            <w:pPr>
              <w:spacing w:after="0"/>
              <w:ind w:left="-48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Commencement of First Term, Common Staff meeting and Departmental Meetings. </w:t>
            </w:r>
          </w:p>
          <w:p w:rsidR="007443FE" w:rsidRPr="00D20D3D" w:rsidRDefault="007443FE" w:rsidP="00D537E7">
            <w:pPr>
              <w:spacing w:after="0"/>
              <w:ind w:left="-48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Admission process for B. A, B. Com. &amp; B. Sc. </w:t>
            </w:r>
          </w:p>
          <w:p w:rsidR="007443FE" w:rsidRPr="00D20D3D" w:rsidRDefault="007443FE" w:rsidP="00D537E7">
            <w:pPr>
              <w:spacing w:after="0"/>
              <w:ind w:left="-48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Preparation of teaching plan, time-table, lesson notes, workload distribution.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All Department's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3E03A4">
            <w:pPr>
              <w:spacing w:after="0" w:line="360" w:lineRule="auto"/>
              <w:ind w:left="-48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‘Guru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Pournima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’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3E03A4">
            <w:pPr>
              <w:spacing w:after="0" w:line="360" w:lineRule="auto"/>
              <w:ind w:left="-48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birth anniversary of Prof.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N.D.Patil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C81034">
            <w:pPr>
              <w:spacing w:after="0" w:line="240" w:lineRule="auto"/>
              <w:ind w:left="-48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birth anniversary of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Lokmanya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Bal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Gangadhar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Tilak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C81034">
            <w:pPr>
              <w:spacing w:after="0" w:line="240" w:lineRule="auto"/>
              <w:ind w:left="-4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Organized online quiz on the occasion of ‘World Population Day’ 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Economics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1C6189">
            <w:pPr>
              <w:spacing w:after="0" w:line="360" w:lineRule="auto"/>
              <w:ind w:left="-4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Campus bea</w:t>
            </w:r>
            <w:r w:rsidR="0011671F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u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tification</w:t>
            </w:r>
            <w:r w:rsidR="0011671F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Planning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1C6189">
            <w:pPr>
              <w:spacing w:after="0"/>
              <w:ind w:left="-48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Meeting of staff for academic planning &amp; preparation for AAA committee.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AAA Committee.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1C6189">
            <w:pPr>
              <w:spacing w:after="0" w:line="360" w:lineRule="auto"/>
              <w:ind w:left="-31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Meeting of IQAC.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IQAC</w:t>
            </w:r>
          </w:p>
        </w:tc>
      </w:tr>
      <w:tr w:rsidR="00D15F4F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15F4F" w:rsidRPr="00D20D3D" w:rsidRDefault="00D15F4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15F4F" w:rsidRPr="00D20D3D" w:rsidRDefault="00613C29" w:rsidP="00613C2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Workshop on NEP 2020 and OBE</w:t>
            </w:r>
          </w:p>
        </w:tc>
        <w:tc>
          <w:tcPr>
            <w:tcW w:w="3323" w:type="dxa"/>
            <w:vAlign w:val="center"/>
          </w:tcPr>
          <w:p w:rsidR="00D15F4F" w:rsidRPr="00D20D3D" w:rsidRDefault="00613C29" w:rsidP="008138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Staff Academy</w:t>
            </w:r>
          </w:p>
        </w:tc>
      </w:tr>
      <w:tr w:rsidR="00613C29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613C29" w:rsidRPr="00D20D3D" w:rsidRDefault="00613C29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613C29" w:rsidRPr="00D20D3D" w:rsidRDefault="00613C29" w:rsidP="00613C2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Monthly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Pledge (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masik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Vachan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)</w:t>
            </w:r>
          </w:p>
        </w:tc>
        <w:tc>
          <w:tcPr>
            <w:tcW w:w="3323" w:type="dxa"/>
            <w:vAlign w:val="center"/>
          </w:tcPr>
          <w:p w:rsidR="00613C29" w:rsidRPr="00D20D3D" w:rsidRDefault="00613C29" w:rsidP="008138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Staff Academy</w:t>
            </w:r>
          </w:p>
        </w:tc>
      </w:tr>
      <w:tr w:rsidR="00097694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097694" w:rsidRPr="00D20D3D" w:rsidRDefault="00097694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97694" w:rsidRPr="00D20D3D" w:rsidRDefault="00097694" w:rsidP="000976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IBPS banking guidance</w:t>
            </w:r>
          </w:p>
        </w:tc>
        <w:tc>
          <w:tcPr>
            <w:tcW w:w="3323" w:type="dxa"/>
            <w:vAlign w:val="center"/>
          </w:tcPr>
          <w:p w:rsidR="00097694" w:rsidRPr="00D20D3D" w:rsidRDefault="00097694" w:rsidP="0011671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Spardha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Academy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81381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Tree Plantation under ‘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Mazi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Vasundhara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’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8138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F26763" w:rsidP="0081381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Cleanness drive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8138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F26763" w:rsidP="0081381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De addiction awareness program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8138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F2676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F26763" w:rsidRPr="00D20D3D" w:rsidRDefault="00F2676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F26763" w:rsidRPr="00D20D3D" w:rsidRDefault="00F26763" w:rsidP="0081381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Cyber security awareness program</w:t>
            </w:r>
          </w:p>
        </w:tc>
        <w:tc>
          <w:tcPr>
            <w:tcW w:w="3323" w:type="dxa"/>
            <w:vAlign w:val="center"/>
          </w:tcPr>
          <w:p w:rsidR="00F26763" w:rsidRPr="00D20D3D" w:rsidRDefault="00F26763" w:rsidP="008138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F2676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F26763" w:rsidRPr="00D20D3D" w:rsidRDefault="00F2676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F26763" w:rsidRPr="00D20D3D" w:rsidRDefault="00F26763" w:rsidP="00813815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Nasha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mukt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Yuva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Campion</w:t>
            </w:r>
          </w:p>
        </w:tc>
        <w:tc>
          <w:tcPr>
            <w:tcW w:w="3323" w:type="dxa"/>
            <w:vAlign w:val="center"/>
          </w:tcPr>
          <w:p w:rsidR="00F26763" w:rsidRPr="00D20D3D" w:rsidRDefault="00F26763" w:rsidP="008138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0E0FC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0E0FC3" w:rsidRPr="00D20D3D" w:rsidRDefault="000E0FC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E0FC3" w:rsidRPr="00D20D3D" w:rsidRDefault="000E0FC3" w:rsidP="00931E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Organized Guest Lecture on Internship Project Development For BCA Third Students </w:t>
            </w:r>
          </w:p>
        </w:tc>
        <w:tc>
          <w:tcPr>
            <w:tcW w:w="3323" w:type="dxa"/>
            <w:vAlign w:val="center"/>
          </w:tcPr>
          <w:p w:rsidR="000E0FC3" w:rsidRPr="00D20D3D" w:rsidRDefault="000E0FC3" w:rsidP="008138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BCA</w:t>
            </w:r>
          </w:p>
        </w:tc>
      </w:tr>
      <w:tr w:rsidR="00711A56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11A56" w:rsidRPr="00D20D3D" w:rsidRDefault="00711A56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11A56" w:rsidRPr="00D20D3D" w:rsidRDefault="00711A56" w:rsidP="00711A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Allotment of Guide for Research Project work (MSc II)</w:t>
            </w:r>
          </w:p>
        </w:tc>
        <w:tc>
          <w:tcPr>
            <w:tcW w:w="3323" w:type="dxa"/>
            <w:vAlign w:val="center"/>
          </w:tcPr>
          <w:p w:rsidR="00711A56" w:rsidRPr="00D20D3D" w:rsidRDefault="00711A56" w:rsidP="008138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1D3762" w:rsidP="001C6189">
            <w:pPr>
              <w:spacing w:after="0" w:line="360" w:lineRule="auto"/>
              <w:ind w:left="-31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World Chimpanzee Day 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1C6189">
            <w:pPr>
              <w:spacing w:after="0" w:line="360" w:lineRule="auto"/>
              <w:ind w:left="-31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‘World Snake Day’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1C6189">
            <w:pPr>
              <w:spacing w:after="0" w:line="360" w:lineRule="auto"/>
              <w:ind w:left="-31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‘International Tiger Day’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71636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16363" w:rsidRPr="00D20D3D" w:rsidRDefault="0071636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16363" w:rsidRPr="00D20D3D" w:rsidRDefault="00716363" w:rsidP="001C6189">
            <w:pPr>
              <w:spacing w:after="0" w:line="360" w:lineRule="auto"/>
              <w:ind w:left="-31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Induction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Programm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716363" w:rsidRPr="00D20D3D" w:rsidRDefault="00716363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Commerce </w:t>
            </w:r>
          </w:p>
        </w:tc>
      </w:tr>
      <w:tr w:rsidR="0071636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16363" w:rsidRPr="00D20D3D" w:rsidRDefault="0071636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16363" w:rsidRPr="00D20D3D" w:rsidRDefault="00716363" w:rsidP="001C6189">
            <w:pPr>
              <w:spacing w:after="0" w:line="360" w:lineRule="auto"/>
              <w:ind w:left="-31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Commerce Association </w:t>
            </w:r>
          </w:p>
        </w:tc>
        <w:tc>
          <w:tcPr>
            <w:tcW w:w="3323" w:type="dxa"/>
            <w:vAlign w:val="center"/>
          </w:tcPr>
          <w:p w:rsidR="00716363" w:rsidRPr="00D20D3D" w:rsidRDefault="00716363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272AA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272AAE" w:rsidRPr="00D20D3D" w:rsidRDefault="00272AA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272AAE" w:rsidRPr="00D20D3D" w:rsidRDefault="00272AAE" w:rsidP="001C6189">
            <w:pPr>
              <w:spacing w:after="0" w:line="360" w:lineRule="auto"/>
              <w:ind w:left="-31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Campus Beatification Planning </w:t>
            </w:r>
          </w:p>
        </w:tc>
        <w:tc>
          <w:tcPr>
            <w:tcW w:w="3323" w:type="dxa"/>
            <w:vAlign w:val="center"/>
          </w:tcPr>
          <w:p w:rsidR="00272AAE" w:rsidRPr="00D20D3D" w:rsidRDefault="00272AA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Botany 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1C6189">
            <w:pPr>
              <w:spacing w:after="0" w:line="360" w:lineRule="auto"/>
              <w:ind w:left="-31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Preparation of result &amp; analysis.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Statistics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1C6189">
            <w:pPr>
              <w:spacing w:after="0" w:line="360" w:lineRule="auto"/>
              <w:ind w:left="-31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Bridge Course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7443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443FE" w:rsidRPr="00D20D3D" w:rsidRDefault="007443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443FE" w:rsidRPr="00D20D3D" w:rsidRDefault="007443FE" w:rsidP="001C6189">
            <w:pPr>
              <w:spacing w:after="0" w:line="360" w:lineRule="auto"/>
              <w:ind w:left="-31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Short Term Course : Introduction to ‘C’ Programming</w:t>
            </w:r>
          </w:p>
        </w:tc>
        <w:tc>
          <w:tcPr>
            <w:tcW w:w="3323" w:type="dxa"/>
            <w:vAlign w:val="center"/>
          </w:tcPr>
          <w:p w:rsidR="007443FE" w:rsidRPr="00D20D3D" w:rsidRDefault="007443FE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1F3693" w:rsidRPr="00D20D3D" w:rsidTr="003C2CD3">
        <w:trPr>
          <w:jc w:val="center"/>
        </w:trPr>
        <w:tc>
          <w:tcPr>
            <w:tcW w:w="1323" w:type="dxa"/>
            <w:vMerge/>
            <w:vAlign w:val="center"/>
          </w:tcPr>
          <w:p w:rsidR="001F3693" w:rsidRPr="00D20D3D" w:rsidRDefault="001F369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1F3693" w:rsidRPr="00D20D3D" w:rsidRDefault="001F3693" w:rsidP="005F4A0F">
            <w:pPr>
              <w:spacing w:after="0" w:line="360" w:lineRule="auto"/>
              <w:ind w:left="-48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Meeting of Prevention of Sexual Harassment Committee.</w:t>
            </w:r>
          </w:p>
        </w:tc>
        <w:tc>
          <w:tcPr>
            <w:tcW w:w="3323" w:type="dxa"/>
            <w:vAlign w:val="center"/>
          </w:tcPr>
          <w:p w:rsidR="001F3693" w:rsidRPr="00D20D3D" w:rsidRDefault="001F3693" w:rsidP="005F4A0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Sexual Harassment Committee</w:t>
            </w:r>
          </w:p>
        </w:tc>
      </w:tr>
      <w:tr w:rsidR="001F369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F3693" w:rsidRPr="00D20D3D" w:rsidRDefault="001F369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3693" w:rsidRPr="00D20D3D" w:rsidRDefault="001F3693" w:rsidP="005F4A0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Tree plantation programme on the occasion of ‘World Nature Conservation Day’</w:t>
            </w:r>
          </w:p>
        </w:tc>
        <w:tc>
          <w:tcPr>
            <w:tcW w:w="3323" w:type="dxa"/>
            <w:vAlign w:val="center"/>
          </w:tcPr>
          <w:p w:rsidR="001F3693" w:rsidRPr="00D20D3D" w:rsidRDefault="001F3693" w:rsidP="005F4A0F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1F3693" w:rsidRPr="00D20D3D" w:rsidTr="00D72298">
        <w:trPr>
          <w:jc w:val="center"/>
        </w:trPr>
        <w:tc>
          <w:tcPr>
            <w:tcW w:w="1323" w:type="dxa"/>
            <w:vMerge/>
            <w:vAlign w:val="center"/>
          </w:tcPr>
          <w:p w:rsidR="001F3693" w:rsidRPr="00D20D3D" w:rsidRDefault="001F369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3693" w:rsidRPr="00D20D3D" w:rsidRDefault="001F3693" w:rsidP="005F4A0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Diagnostic Test</w:t>
            </w:r>
          </w:p>
        </w:tc>
        <w:tc>
          <w:tcPr>
            <w:tcW w:w="3323" w:type="dxa"/>
            <w:vAlign w:val="center"/>
          </w:tcPr>
          <w:p w:rsidR="001F3693" w:rsidRPr="00D20D3D" w:rsidRDefault="001F3693" w:rsidP="005F4A0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Political Science,</w:t>
            </w: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Commerce, Marathi, 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Zoology, Statistics, </w:t>
            </w:r>
          </w:p>
        </w:tc>
      </w:tr>
      <w:tr w:rsidR="001F369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F3693" w:rsidRPr="00D20D3D" w:rsidRDefault="001F369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3693" w:rsidRPr="00D20D3D" w:rsidRDefault="001F3693" w:rsidP="005F4A0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‘CA/ CS Day’</w:t>
            </w:r>
          </w:p>
        </w:tc>
        <w:tc>
          <w:tcPr>
            <w:tcW w:w="3323" w:type="dxa"/>
            <w:vAlign w:val="center"/>
          </w:tcPr>
          <w:p w:rsidR="001F3693" w:rsidRPr="00D20D3D" w:rsidRDefault="001F3693" w:rsidP="005F4A0F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1F369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F3693" w:rsidRPr="00D20D3D" w:rsidRDefault="001F369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3693" w:rsidRPr="00D20D3D" w:rsidRDefault="001F3693" w:rsidP="005F4A0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Professional Resume Making Activity </w:t>
            </w:r>
          </w:p>
        </w:tc>
        <w:tc>
          <w:tcPr>
            <w:tcW w:w="3323" w:type="dxa"/>
            <w:vAlign w:val="center"/>
          </w:tcPr>
          <w:p w:rsidR="001F3693" w:rsidRPr="00D20D3D" w:rsidRDefault="001F3693" w:rsidP="005F4A0F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1F3693" w:rsidRPr="00D20D3D" w:rsidTr="00F51E9F">
        <w:trPr>
          <w:trHeight w:val="467"/>
          <w:jc w:val="center"/>
        </w:trPr>
        <w:tc>
          <w:tcPr>
            <w:tcW w:w="1323" w:type="dxa"/>
            <w:vMerge/>
            <w:vAlign w:val="center"/>
          </w:tcPr>
          <w:p w:rsidR="001F3693" w:rsidRPr="00D20D3D" w:rsidRDefault="001F369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3693" w:rsidRPr="00D20D3D" w:rsidRDefault="001F3693" w:rsidP="005F4A0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Best student award activity</w:t>
            </w:r>
          </w:p>
        </w:tc>
        <w:tc>
          <w:tcPr>
            <w:tcW w:w="3323" w:type="dxa"/>
            <w:vAlign w:val="center"/>
          </w:tcPr>
          <w:p w:rsidR="001F3693" w:rsidRPr="00D20D3D" w:rsidRDefault="001F3693" w:rsidP="005F4A0F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1F3693" w:rsidRPr="00D20D3D" w:rsidTr="00F51E9F">
        <w:trPr>
          <w:trHeight w:val="467"/>
          <w:jc w:val="center"/>
        </w:trPr>
        <w:tc>
          <w:tcPr>
            <w:tcW w:w="1323" w:type="dxa"/>
            <w:vMerge/>
            <w:vAlign w:val="center"/>
          </w:tcPr>
          <w:p w:rsidR="001F3693" w:rsidRPr="00D20D3D" w:rsidRDefault="001F369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3693" w:rsidRPr="00D20D3D" w:rsidRDefault="001F3693" w:rsidP="005F4A0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Idea Box</w:t>
            </w:r>
          </w:p>
        </w:tc>
        <w:tc>
          <w:tcPr>
            <w:tcW w:w="3323" w:type="dxa"/>
            <w:vAlign w:val="center"/>
          </w:tcPr>
          <w:p w:rsidR="001F3693" w:rsidRPr="00D20D3D" w:rsidRDefault="001F3693" w:rsidP="005F4A0F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6736A2" w:rsidRPr="00D20D3D" w:rsidTr="005515C3">
        <w:trPr>
          <w:jc w:val="center"/>
        </w:trPr>
        <w:tc>
          <w:tcPr>
            <w:tcW w:w="1323" w:type="dxa"/>
            <w:vMerge w:val="restart"/>
            <w:vAlign w:val="center"/>
          </w:tcPr>
          <w:p w:rsidR="00F26763" w:rsidRPr="00D20D3D" w:rsidRDefault="00F2676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6736A2" w:rsidRPr="00D20D3D" w:rsidRDefault="006736A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August</w:t>
            </w:r>
          </w:p>
          <w:p w:rsidR="00DA0BE3" w:rsidRPr="00D20D3D" w:rsidRDefault="00DA0BE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BD1CCE"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6</w:t>
            </w: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August</w:t>
            </w:r>
          </w:p>
          <w:p w:rsidR="00191ABC" w:rsidRPr="00D20D3D" w:rsidRDefault="00191ABC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BD1CCE"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6</w:t>
            </w:r>
          </w:p>
        </w:tc>
        <w:tc>
          <w:tcPr>
            <w:tcW w:w="6168" w:type="dxa"/>
          </w:tcPr>
          <w:p w:rsidR="006736A2" w:rsidRPr="00D20D3D" w:rsidRDefault="006736A2" w:rsidP="00C53441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Induction &amp; Welcome Programme for B</w:t>
            </w:r>
            <w:r w:rsidR="00E1541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. A, B. Com., 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B.</w:t>
            </w:r>
            <w:r w:rsidR="00E1541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Sc</w:t>
            </w:r>
            <w:r w:rsidR="00E1541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.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 M</w:t>
            </w:r>
            <w:r w:rsidR="00E1541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. 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</w:t>
            </w:r>
            <w:r w:rsidR="00E1541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.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 M.</w:t>
            </w:r>
            <w:r w:rsidR="00E1541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</w:t>
            </w:r>
            <w:r w:rsidR="00E1541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.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</w:t>
            </w:r>
            <w:r w:rsidR="00E1541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&amp;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M.</w:t>
            </w:r>
            <w:r w:rsidR="00E1541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Sc</w:t>
            </w:r>
            <w:r w:rsidR="00E1541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.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Part I students.</w:t>
            </w:r>
          </w:p>
        </w:tc>
        <w:tc>
          <w:tcPr>
            <w:tcW w:w="3323" w:type="dxa"/>
            <w:vAlign w:val="center"/>
          </w:tcPr>
          <w:p w:rsidR="006736A2" w:rsidRPr="00D20D3D" w:rsidRDefault="00E15414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All d</w:t>
            </w:r>
            <w:r w:rsidR="006736A2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epartment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</w:t>
            </w:r>
            <w:r w:rsidR="006736A2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</w:tr>
      <w:tr w:rsidR="006736A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6736A2" w:rsidRPr="00D20D3D" w:rsidRDefault="006736A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6736A2" w:rsidRPr="00D20D3D" w:rsidRDefault="00D679B5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‘World Lion Day’</w:t>
            </w:r>
          </w:p>
        </w:tc>
        <w:tc>
          <w:tcPr>
            <w:tcW w:w="3323" w:type="dxa"/>
            <w:vAlign w:val="center"/>
          </w:tcPr>
          <w:p w:rsidR="006736A2" w:rsidRPr="00D20D3D" w:rsidRDefault="006736A2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6736A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6736A2" w:rsidRPr="00D20D3D" w:rsidRDefault="006736A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6736A2" w:rsidRPr="00D20D3D" w:rsidRDefault="00D679B5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‘World Elephant Day’</w:t>
            </w:r>
          </w:p>
        </w:tc>
        <w:tc>
          <w:tcPr>
            <w:tcW w:w="3323" w:type="dxa"/>
            <w:vAlign w:val="center"/>
          </w:tcPr>
          <w:p w:rsidR="006736A2" w:rsidRPr="00D20D3D" w:rsidRDefault="006736A2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5D185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D1852" w:rsidRPr="00D20D3D" w:rsidRDefault="005D185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D1852" w:rsidRPr="00D20D3D" w:rsidRDefault="005D1852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‘Honey Bee Day’</w:t>
            </w:r>
          </w:p>
        </w:tc>
        <w:tc>
          <w:tcPr>
            <w:tcW w:w="3323" w:type="dxa"/>
            <w:vAlign w:val="center"/>
          </w:tcPr>
          <w:p w:rsidR="005D1852" w:rsidRPr="00D20D3D" w:rsidRDefault="003937A0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7A4586" w:rsidRPr="00D20D3D" w:rsidTr="0041217A">
        <w:trPr>
          <w:jc w:val="center"/>
        </w:trPr>
        <w:tc>
          <w:tcPr>
            <w:tcW w:w="1323" w:type="dxa"/>
            <w:vMerge/>
            <w:vAlign w:val="center"/>
          </w:tcPr>
          <w:p w:rsidR="007A4586" w:rsidRPr="00D20D3D" w:rsidRDefault="007A4586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A4586" w:rsidRPr="00D20D3D" w:rsidRDefault="007A4586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Organ Donation Day </w:t>
            </w:r>
          </w:p>
        </w:tc>
        <w:tc>
          <w:tcPr>
            <w:tcW w:w="3323" w:type="dxa"/>
          </w:tcPr>
          <w:p w:rsidR="007A4586" w:rsidRPr="00D20D3D" w:rsidRDefault="007A4586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7A4586" w:rsidRPr="00D20D3D" w:rsidTr="0041217A">
        <w:trPr>
          <w:jc w:val="center"/>
        </w:trPr>
        <w:tc>
          <w:tcPr>
            <w:tcW w:w="1323" w:type="dxa"/>
            <w:vMerge/>
            <w:vAlign w:val="center"/>
          </w:tcPr>
          <w:p w:rsidR="007A4586" w:rsidRPr="00D20D3D" w:rsidRDefault="007A4586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A4586" w:rsidRPr="00D20D3D" w:rsidRDefault="007A4586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International Wolf Day </w:t>
            </w:r>
          </w:p>
        </w:tc>
        <w:tc>
          <w:tcPr>
            <w:tcW w:w="3323" w:type="dxa"/>
          </w:tcPr>
          <w:p w:rsidR="007A4586" w:rsidRPr="00D20D3D" w:rsidRDefault="007A4586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7A4586" w:rsidRPr="00D20D3D" w:rsidTr="0041217A">
        <w:trPr>
          <w:jc w:val="center"/>
        </w:trPr>
        <w:tc>
          <w:tcPr>
            <w:tcW w:w="1323" w:type="dxa"/>
            <w:vMerge/>
            <w:vAlign w:val="center"/>
          </w:tcPr>
          <w:p w:rsidR="007A4586" w:rsidRPr="00D20D3D" w:rsidRDefault="007A4586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A4586" w:rsidRPr="00D20D3D" w:rsidRDefault="007A4586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World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Orangutan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Day </w:t>
            </w:r>
          </w:p>
        </w:tc>
        <w:tc>
          <w:tcPr>
            <w:tcW w:w="3323" w:type="dxa"/>
          </w:tcPr>
          <w:p w:rsidR="007A4586" w:rsidRPr="00D20D3D" w:rsidRDefault="00F809D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715B9A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15B9A" w:rsidRPr="00D20D3D" w:rsidRDefault="00715B9A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15B9A" w:rsidRPr="00D20D3D" w:rsidRDefault="009E2E8F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One Day Tracking </w:t>
            </w:r>
          </w:p>
        </w:tc>
        <w:tc>
          <w:tcPr>
            <w:tcW w:w="3323" w:type="dxa"/>
            <w:vAlign w:val="center"/>
          </w:tcPr>
          <w:p w:rsidR="00715B9A" w:rsidRPr="00D20D3D" w:rsidRDefault="009E2E8F" w:rsidP="009E2E8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Dept. of  Physical Education  &amp; Sports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CB2A67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Open Book Test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CE349D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CE349D" w:rsidRPr="00D20D3D" w:rsidRDefault="00CE349D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CE349D" w:rsidRPr="00D20D3D" w:rsidRDefault="00CE349D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Disaster Management Workshop</w:t>
            </w:r>
          </w:p>
        </w:tc>
        <w:tc>
          <w:tcPr>
            <w:tcW w:w="3323" w:type="dxa"/>
            <w:vAlign w:val="center"/>
          </w:tcPr>
          <w:p w:rsidR="00CE349D" w:rsidRPr="00D20D3D" w:rsidRDefault="00CE349D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F2676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F26763" w:rsidRPr="00D20D3D" w:rsidRDefault="00F2676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F26763" w:rsidRPr="00D20D3D" w:rsidRDefault="00F26763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Har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Ghar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tiranga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Campaign</w:t>
            </w:r>
          </w:p>
        </w:tc>
        <w:tc>
          <w:tcPr>
            <w:tcW w:w="3323" w:type="dxa"/>
            <w:vAlign w:val="center"/>
          </w:tcPr>
          <w:p w:rsidR="00F26763" w:rsidRPr="00D20D3D" w:rsidRDefault="00F26763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F2676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F26763" w:rsidRPr="00D20D3D" w:rsidRDefault="00F2676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F26763" w:rsidRPr="00D20D3D" w:rsidRDefault="00F26763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Community singing of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vande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Mataram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song</w:t>
            </w:r>
          </w:p>
        </w:tc>
        <w:tc>
          <w:tcPr>
            <w:tcW w:w="3323" w:type="dxa"/>
            <w:vAlign w:val="center"/>
          </w:tcPr>
          <w:p w:rsidR="00F26763" w:rsidRPr="00D20D3D" w:rsidRDefault="00F26763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F2676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F26763" w:rsidRPr="00D20D3D" w:rsidRDefault="00F2676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F26763" w:rsidRPr="00D20D3D" w:rsidRDefault="00F26763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Road safety awareness program</w:t>
            </w:r>
          </w:p>
        </w:tc>
        <w:tc>
          <w:tcPr>
            <w:tcW w:w="3323" w:type="dxa"/>
            <w:vAlign w:val="center"/>
          </w:tcPr>
          <w:p w:rsidR="00F26763" w:rsidRPr="00D20D3D" w:rsidRDefault="00F26763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F2676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F26763" w:rsidRPr="00D20D3D" w:rsidRDefault="00F2676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F26763" w:rsidRPr="00D20D3D" w:rsidRDefault="00F26763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Health awareness program</w:t>
            </w:r>
          </w:p>
        </w:tc>
        <w:tc>
          <w:tcPr>
            <w:tcW w:w="3323" w:type="dxa"/>
            <w:vAlign w:val="center"/>
          </w:tcPr>
          <w:p w:rsidR="00F26763" w:rsidRPr="00D20D3D" w:rsidRDefault="00F26763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C60616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C60616" w:rsidRPr="00D20D3D" w:rsidRDefault="00C60616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C60616" w:rsidRPr="00D20D3D" w:rsidRDefault="00780408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Organization Book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Exbhition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C60616" w:rsidRPr="00D20D3D" w:rsidRDefault="00CB60ED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Library</w:t>
            </w:r>
          </w:p>
        </w:tc>
      </w:tr>
      <w:tr w:rsidR="00CB60ED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CB60ED" w:rsidRPr="00D20D3D" w:rsidRDefault="00CB60ED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CB60ED" w:rsidRPr="00D20D3D" w:rsidRDefault="00CB60ED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Induction Programme</w:t>
            </w:r>
          </w:p>
        </w:tc>
        <w:tc>
          <w:tcPr>
            <w:tcW w:w="3323" w:type="dxa"/>
            <w:vAlign w:val="center"/>
          </w:tcPr>
          <w:p w:rsidR="00CB60ED" w:rsidRPr="00D20D3D" w:rsidRDefault="00CB60ED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Library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3C17D9" w:rsidP="00C810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Awareness Programme on Prevention of Sexual Harassment and safe campus 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Sexual Harassment Committee</w:t>
            </w:r>
          </w:p>
        </w:tc>
      </w:tr>
      <w:tr w:rsidR="00097694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097694" w:rsidRPr="00D20D3D" w:rsidRDefault="00097694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97694" w:rsidRPr="00D20D3D" w:rsidRDefault="00097694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Police Pre - recruitment course</w:t>
            </w:r>
          </w:p>
        </w:tc>
        <w:tc>
          <w:tcPr>
            <w:tcW w:w="3323" w:type="dxa"/>
            <w:vAlign w:val="center"/>
          </w:tcPr>
          <w:p w:rsidR="00097694" w:rsidRPr="00D20D3D" w:rsidRDefault="00097694" w:rsidP="0011671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Spardha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Academy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Remedial Teaching</w:t>
            </w:r>
            <w:r w:rsidR="00FC428A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/ Coaching 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  <w:r w:rsidR="00FC428A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, Commerce </w:t>
            </w:r>
          </w:p>
        </w:tc>
      </w:tr>
      <w:tr w:rsidR="00A3226D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A3226D" w:rsidRPr="00D20D3D" w:rsidRDefault="00A3226D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A3226D" w:rsidRPr="00D20D3D" w:rsidRDefault="00A3226D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Vaidic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Mathematics Workshops</w:t>
            </w:r>
          </w:p>
        </w:tc>
        <w:tc>
          <w:tcPr>
            <w:tcW w:w="3323" w:type="dxa"/>
            <w:vAlign w:val="center"/>
          </w:tcPr>
          <w:p w:rsidR="00A3226D" w:rsidRPr="00D20D3D" w:rsidRDefault="00A3226D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Inauguration Wallpaper "Resonance"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Inauguration of value added course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511ED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Celebration of ‘</w:t>
            </w:r>
            <w:r w:rsidR="00511ED0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National Space Day’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CC31A6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CC31A6" w:rsidRPr="00D20D3D" w:rsidRDefault="00CC31A6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CC31A6" w:rsidRPr="00D20D3D" w:rsidRDefault="00CC31A6" w:rsidP="00511ED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Rutherford Birth Anniversary </w:t>
            </w:r>
          </w:p>
        </w:tc>
        <w:tc>
          <w:tcPr>
            <w:tcW w:w="3323" w:type="dxa"/>
            <w:vAlign w:val="center"/>
          </w:tcPr>
          <w:p w:rsidR="00CC31A6" w:rsidRPr="00D20D3D" w:rsidRDefault="00CC31A6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C86F79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C86F79" w:rsidRPr="00D20D3D" w:rsidRDefault="00C86F79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C86F79" w:rsidRPr="00D20D3D" w:rsidRDefault="00C86F79" w:rsidP="00895A2D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National Chemistry Day CC Activity- Magic of Chemistry</w:t>
            </w:r>
          </w:p>
        </w:tc>
        <w:tc>
          <w:tcPr>
            <w:tcW w:w="3323" w:type="dxa"/>
            <w:vAlign w:val="center"/>
          </w:tcPr>
          <w:p w:rsidR="00C86F79" w:rsidRPr="00D20D3D" w:rsidRDefault="00C86F79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895A2D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895A2D" w:rsidRPr="00D20D3D" w:rsidRDefault="00895A2D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895A2D" w:rsidRPr="00D20D3D" w:rsidRDefault="00895A2D" w:rsidP="00895A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IKS Activity- Celebration of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Gurupournima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  <w:p w:rsidR="00895A2D" w:rsidRPr="00D20D3D" w:rsidRDefault="00895A2D" w:rsidP="00895A2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323" w:type="dxa"/>
            <w:vAlign w:val="center"/>
          </w:tcPr>
          <w:p w:rsidR="00895A2D" w:rsidRPr="00D20D3D" w:rsidRDefault="00895A2D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0F5E6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0F5E67" w:rsidRPr="00D20D3D" w:rsidRDefault="000F5E6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F5E67" w:rsidRPr="00D20D3D" w:rsidRDefault="000F5E67" w:rsidP="000F5E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Welcome function for M.Sc. Part-I</w:t>
            </w:r>
          </w:p>
          <w:p w:rsidR="000F5E67" w:rsidRPr="00D20D3D" w:rsidRDefault="000F5E67" w:rsidP="00895A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323" w:type="dxa"/>
            <w:vAlign w:val="center"/>
          </w:tcPr>
          <w:p w:rsidR="000F5E67" w:rsidRPr="00D20D3D" w:rsidRDefault="000F5E67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3A4BE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3A4BE2" w:rsidRPr="00D20D3D" w:rsidRDefault="003A4BE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3A4BE2" w:rsidRPr="00D20D3D" w:rsidRDefault="003A4BE2" w:rsidP="003A4B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Game Based Learning Activity </w:t>
            </w:r>
          </w:p>
          <w:p w:rsidR="003A4BE2" w:rsidRPr="00D20D3D" w:rsidRDefault="003A4BE2" w:rsidP="000F5E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323" w:type="dxa"/>
            <w:vAlign w:val="center"/>
          </w:tcPr>
          <w:p w:rsidR="003A4BE2" w:rsidRPr="00D20D3D" w:rsidRDefault="003A4BE2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3A4BE2" w:rsidP="003A4B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Diagnostic Test, Unit Test, Online Quiz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  <w:r w:rsidR="0023456C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,</w:t>
            </w:r>
            <w:r w:rsidR="0023456C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Hindi</w:t>
            </w:r>
            <w:r w:rsidR="003B3E7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 Statistics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154CC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Organization of Parent Meet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C528A5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Workshop of use of ICT in teaching</w:t>
            </w:r>
          </w:p>
        </w:tc>
        <w:tc>
          <w:tcPr>
            <w:tcW w:w="3323" w:type="dxa"/>
            <w:vAlign w:val="center"/>
          </w:tcPr>
          <w:p w:rsidR="00B60D12" w:rsidRPr="00D20D3D" w:rsidRDefault="00613C29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Staff Academy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Celebration of ‘August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Kranti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Din’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History, NCC</w:t>
            </w:r>
          </w:p>
        </w:tc>
      </w:tr>
      <w:tr w:rsidR="007F4B3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F4B3B" w:rsidRPr="00D20D3D" w:rsidRDefault="007F4B3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F4B3B" w:rsidRPr="00D20D3D" w:rsidRDefault="007F4B3B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Visit to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Sagreswar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Temple </w:t>
            </w:r>
          </w:p>
        </w:tc>
        <w:tc>
          <w:tcPr>
            <w:tcW w:w="3323" w:type="dxa"/>
            <w:vAlign w:val="center"/>
          </w:tcPr>
          <w:p w:rsidR="007F4B3B" w:rsidRPr="00D20D3D" w:rsidRDefault="007F4B3B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EC546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Celebrate </w:t>
            </w:r>
            <w:r w:rsidR="005F0287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‘Independence Day’</w:t>
            </w:r>
          </w:p>
        </w:tc>
        <w:tc>
          <w:tcPr>
            <w:tcW w:w="3323" w:type="dxa"/>
            <w:vAlign w:val="center"/>
          </w:tcPr>
          <w:p w:rsidR="00B60D12" w:rsidRPr="00D20D3D" w:rsidRDefault="00EC546C" w:rsidP="00191ABC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lang w:bidi="mr-IN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NSS, </w:t>
            </w:r>
            <w:r w:rsidR="00B652A2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Physical Education  &amp; Sports, </w:t>
            </w:r>
            <w:r w:rsidR="00B30465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  <w:r w:rsidR="00B60D12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Political Science</w:t>
            </w:r>
          </w:p>
        </w:tc>
      </w:tr>
      <w:tr w:rsidR="00871F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871F5B" w:rsidRPr="00D20D3D" w:rsidRDefault="00871F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871F5B" w:rsidRPr="00D20D3D" w:rsidRDefault="00871F5B" w:rsidP="00EC546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Celebration of ‘National Sports Day’</w:t>
            </w:r>
          </w:p>
        </w:tc>
        <w:tc>
          <w:tcPr>
            <w:tcW w:w="3323" w:type="dxa"/>
            <w:vAlign w:val="center"/>
          </w:tcPr>
          <w:p w:rsidR="00871F5B" w:rsidRPr="00D20D3D" w:rsidRDefault="00E17D31" w:rsidP="00F0752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Dept. of  </w:t>
            </w:r>
            <w:r w:rsidR="00B652A2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Physical Education  &amp; Sports</w:t>
            </w:r>
          </w:p>
        </w:tc>
      </w:tr>
      <w:tr w:rsidR="00A548C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A548C7" w:rsidRPr="00D20D3D" w:rsidRDefault="00A548C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A548C7" w:rsidRPr="00D20D3D" w:rsidRDefault="00025CD4" w:rsidP="00EC546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Guest Lecture on Nutrition </w:t>
            </w:r>
          </w:p>
        </w:tc>
        <w:tc>
          <w:tcPr>
            <w:tcW w:w="3323" w:type="dxa"/>
            <w:vAlign w:val="center"/>
          </w:tcPr>
          <w:p w:rsidR="00A548C7" w:rsidRPr="00D20D3D" w:rsidRDefault="00E17D31" w:rsidP="00F0752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Dept. of  </w:t>
            </w:r>
            <w:r w:rsidR="00B652A2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Physical Education  &amp; Sports </w:t>
            </w:r>
          </w:p>
        </w:tc>
      </w:tr>
      <w:tr w:rsidR="00F0752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F07522" w:rsidRPr="00D20D3D" w:rsidRDefault="00F0752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F07522" w:rsidRPr="00D20D3D" w:rsidRDefault="00F07522" w:rsidP="00EC546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One Day Adventure Camp</w:t>
            </w:r>
            <w:r w:rsidR="009E2E8F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of Western </w:t>
            </w:r>
            <w:proofErr w:type="spellStart"/>
            <w:r w:rsidR="009E2E8F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Ghat</w:t>
            </w:r>
            <w:proofErr w:type="spellEnd"/>
            <w:r w:rsidR="009E2E8F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F07522" w:rsidRPr="00D20D3D" w:rsidRDefault="00F07522" w:rsidP="00F0752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Dept. of  Physical Education  &amp; Sports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5E2AA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Guest Lecture </w:t>
            </w:r>
            <w:r w:rsidR="00FC428A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on Cyber </w:t>
            </w:r>
            <w:proofErr w:type="spellStart"/>
            <w:r w:rsidR="00FC428A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Suraksha</w:t>
            </w:r>
            <w:proofErr w:type="spellEnd"/>
            <w:r w:rsidR="00EB0DFB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and Entrepreneurship Development  </w:t>
            </w:r>
            <w:r w:rsidR="00FC428A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5E2AAE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Online quiz 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Political Science</w:t>
            </w:r>
          </w:p>
        </w:tc>
      </w:tr>
      <w:tr w:rsidR="00DA773D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A773D" w:rsidRPr="00D20D3D" w:rsidRDefault="00DA773D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A773D" w:rsidRPr="00D20D3D" w:rsidRDefault="00DA773D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Workshop on </w:t>
            </w:r>
            <w:r w:rsidR="0070137C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‘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Digital Content Writing</w:t>
            </w:r>
            <w:r w:rsidR="0070137C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’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DA773D" w:rsidRPr="00D20D3D" w:rsidRDefault="00DA773D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Political Science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5E2AAE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Organization of guest lecture</w:t>
            </w:r>
            <w:r w:rsidR="00A509DD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on Emerging Technologies (AI/Data Science/ Cyber Security) 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5E2AAE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BCA</w:t>
            </w:r>
          </w:p>
        </w:tc>
      </w:tr>
      <w:tr w:rsidR="00A509DD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A509DD" w:rsidRPr="00D20D3D" w:rsidRDefault="00A509DD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A509DD" w:rsidRPr="00D20D3D" w:rsidRDefault="00A509DD" w:rsidP="005E2AAE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Organize Fresher’s Party oh BCA First Students</w:t>
            </w:r>
          </w:p>
        </w:tc>
        <w:tc>
          <w:tcPr>
            <w:tcW w:w="3323" w:type="dxa"/>
            <w:vAlign w:val="center"/>
          </w:tcPr>
          <w:p w:rsidR="00A509DD" w:rsidRPr="00D20D3D" w:rsidRDefault="00A509DD" w:rsidP="005E2AAE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BCA</w:t>
            </w:r>
          </w:p>
        </w:tc>
      </w:tr>
      <w:tr w:rsidR="00DB3A5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B3A57" w:rsidRPr="00D20D3D" w:rsidRDefault="00DB3A5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B3A57" w:rsidRPr="00D20D3D" w:rsidRDefault="00FC428A" w:rsidP="005E2AAE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Celebration of Commerce Day </w:t>
            </w:r>
          </w:p>
        </w:tc>
        <w:tc>
          <w:tcPr>
            <w:tcW w:w="3323" w:type="dxa"/>
            <w:vAlign w:val="center"/>
          </w:tcPr>
          <w:p w:rsidR="00DB3A57" w:rsidRPr="00D20D3D" w:rsidRDefault="00FC428A" w:rsidP="005E2AAE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A52C1E" w:rsidRPr="00D20D3D" w:rsidTr="001E72E9">
        <w:trPr>
          <w:jc w:val="center"/>
        </w:trPr>
        <w:tc>
          <w:tcPr>
            <w:tcW w:w="1323" w:type="dxa"/>
            <w:vMerge/>
            <w:vAlign w:val="center"/>
          </w:tcPr>
          <w:p w:rsidR="00A52C1E" w:rsidRPr="00D20D3D" w:rsidRDefault="00A52C1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A52C1E" w:rsidRPr="00D20D3D" w:rsidRDefault="00A52C1E" w:rsidP="005E2AAE">
            <w:pPr>
              <w:spacing w:after="0"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lang w:val="en-US" w:bidi="mr-IN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birth anniversary of</w:t>
            </w:r>
            <w:r w:rsidRPr="00D20D3D">
              <w:rPr>
                <w:rFonts w:ascii="Times New Roman" w:hAnsi="Times New Roman" w:hint="cs"/>
                <w:color w:val="000000" w:themeColor="text1"/>
                <w:sz w:val="23"/>
                <w:szCs w:val="23"/>
                <w:cs/>
                <w:lang w:bidi="mr-IN"/>
              </w:rPr>
              <w:t xml:space="preserve"> </w:t>
            </w:r>
            <w:proofErr w:type="spellStart"/>
            <w:r w:rsidRPr="00D20D3D">
              <w:rPr>
                <w:rFonts w:ascii="Times New Roman" w:hAnsi="Times New Roman"/>
                <w:color w:val="000000" w:themeColor="text1"/>
                <w:sz w:val="23"/>
                <w:szCs w:val="23"/>
                <w:lang w:val="en-US" w:bidi="mr-IN"/>
              </w:rPr>
              <w:t>Sahityaratn</w:t>
            </w:r>
            <w:proofErr w:type="spellEnd"/>
            <w:r w:rsidRPr="00D20D3D">
              <w:rPr>
                <w:rFonts w:ascii="Times New Roman" w:hAnsi="Times New Roman"/>
                <w:color w:val="000000" w:themeColor="text1"/>
                <w:sz w:val="23"/>
                <w:szCs w:val="23"/>
                <w:lang w:val="en-US" w:bidi="mr-IN"/>
              </w:rPr>
              <w:t xml:space="preserve"> Anna </w:t>
            </w:r>
            <w:proofErr w:type="spellStart"/>
            <w:r w:rsidRPr="00D20D3D">
              <w:rPr>
                <w:rFonts w:ascii="Times New Roman" w:hAnsi="Times New Roman"/>
                <w:color w:val="000000" w:themeColor="text1"/>
                <w:sz w:val="23"/>
                <w:szCs w:val="23"/>
                <w:lang w:val="en-US" w:bidi="mr-IN"/>
              </w:rPr>
              <w:t>Bhau</w:t>
            </w:r>
            <w:proofErr w:type="spellEnd"/>
            <w:r w:rsidRPr="00D20D3D">
              <w:rPr>
                <w:rFonts w:ascii="Times New Roman" w:hAnsi="Times New Roman"/>
                <w:color w:val="000000" w:themeColor="text1"/>
                <w:sz w:val="23"/>
                <w:szCs w:val="23"/>
                <w:lang w:val="en-US" w:bidi="mr-IN"/>
              </w:rPr>
              <w:t xml:space="preserve"> </w:t>
            </w:r>
            <w:proofErr w:type="spellStart"/>
            <w:r w:rsidRPr="00D20D3D">
              <w:rPr>
                <w:rFonts w:ascii="Times New Roman" w:hAnsi="Times New Roman"/>
                <w:color w:val="000000" w:themeColor="text1"/>
                <w:sz w:val="23"/>
                <w:szCs w:val="23"/>
                <w:lang w:val="en-US" w:bidi="mr-IN"/>
              </w:rPr>
              <w:t>Sathe</w:t>
            </w:r>
            <w:proofErr w:type="spellEnd"/>
            <w:r w:rsidRPr="00D20D3D">
              <w:rPr>
                <w:rFonts w:ascii="Times New Roman" w:hAnsi="Times New Roman"/>
                <w:color w:val="000000" w:themeColor="text1"/>
                <w:sz w:val="23"/>
                <w:szCs w:val="23"/>
                <w:lang w:val="en-US" w:bidi="mr-IN"/>
              </w:rPr>
              <w:t xml:space="preserve"> </w:t>
            </w:r>
          </w:p>
        </w:tc>
        <w:tc>
          <w:tcPr>
            <w:tcW w:w="3323" w:type="dxa"/>
          </w:tcPr>
          <w:p w:rsidR="00A52C1E" w:rsidRPr="00D20D3D" w:rsidRDefault="00A52C1E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A52C1E" w:rsidRPr="00D20D3D" w:rsidTr="001E72E9">
        <w:trPr>
          <w:jc w:val="center"/>
        </w:trPr>
        <w:tc>
          <w:tcPr>
            <w:tcW w:w="1323" w:type="dxa"/>
            <w:vMerge/>
            <w:vAlign w:val="center"/>
          </w:tcPr>
          <w:p w:rsidR="00A52C1E" w:rsidRPr="00D20D3D" w:rsidRDefault="00A52C1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A52C1E" w:rsidRPr="00D20D3D" w:rsidRDefault="00A52C1E" w:rsidP="005E2AAE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birth anniversary of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Krantisinh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Nana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Patil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</w:tcPr>
          <w:p w:rsidR="00A52C1E" w:rsidRPr="00D20D3D" w:rsidRDefault="00A52C1E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41107A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41107A" w:rsidRPr="00D20D3D" w:rsidRDefault="0041107A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41107A" w:rsidRPr="00D20D3D" w:rsidRDefault="00A52C1E" w:rsidP="005E2AAE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To Organize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Mehandi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,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Rangoli,Handwriting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and Elocution Competition </w:t>
            </w:r>
          </w:p>
        </w:tc>
        <w:tc>
          <w:tcPr>
            <w:tcW w:w="3323" w:type="dxa"/>
            <w:vAlign w:val="center"/>
          </w:tcPr>
          <w:p w:rsidR="0041107A" w:rsidRPr="00D20D3D" w:rsidRDefault="00A52C1E" w:rsidP="005E2AAE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C73696" w:rsidP="00222873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Writing Inspiration Day </w:t>
            </w:r>
            <w:r w:rsidR="00B60D12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B60D12" w:rsidRPr="00D20D3D" w:rsidRDefault="00C73696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Marathi 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Essay Writing Competition  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FD65D6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B60D12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Elocution  Competition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C707DF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Bridge course activities</w:t>
            </w:r>
          </w:p>
        </w:tc>
        <w:tc>
          <w:tcPr>
            <w:tcW w:w="3323" w:type="dxa"/>
            <w:vAlign w:val="center"/>
          </w:tcPr>
          <w:p w:rsidR="00B60D12" w:rsidRPr="00D20D3D" w:rsidRDefault="00C707DF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1E72E9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Way point practical activities</w:t>
            </w:r>
          </w:p>
        </w:tc>
        <w:tc>
          <w:tcPr>
            <w:tcW w:w="3323" w:type="dxa"/>
            <w:vAlign w:val="center"/>
          </w:tcPr>
          <w:p w:rsidR="00B60D12" w:rsidRPr="00D20D3D" w:rsidRDefault="001E72E9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1E72E9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E72E9" w:rsidRPr="00D20D3D" w:rsidRDefault="001E72E9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E72E9" w:rsidRPr="00D20D3D" w:rsidRDefault="001E72E9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Digital QR code create activity</w:t>
            </w:r>
          </w:p>
        </w:tc>
        <w:tc>
          <w:tcPr>
            <w:tcW w:w="3323" w:type="dxa"/>
            <w:vAlign w:val="center"/>
          </w:tcPr>
          <w:p w:rsidR="001E72E9" w:rsidRPr="00D20D3D" w:rsidRDefault="001E72E9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EA424F" w:rsidP="001C6189">
            <w:pPr>
              <w:spacing w:after="0" w:line="360" w:lineRule="auto"/>
              <w:jc w:val="both"/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lang w:val="en-US" w:bidi="mr-IN"/>
              </w:rPr>
            </w:pPr>
            <w:r w:rsidRPr="00D20D3D">
              <w:rPr>
                <w:rFonts w:ascii="Times New Roman" w:hAnsi="Times New Roman"/>
                <w:bCs/>
                <w:color w:val="000000" w:themeColor="text1"/>
                <w:sz w:val="23"/>
                <w:szCs w:val="23"/>
                <w:lang w:val="en-US" w:bidi="mr-IN"/>
              </w:rPr>
              <w:t>Value Added course on E- Banking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Economics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 w:val="restart"/>
            <w:vAlign w:val="center"/>
          </w:tcPr>
          <w:p w:rsidR="005D36B5" w:rsidRPr="00D20D3D" w:rsidRDefault="005D36B5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D1621F" w:rsidRDefault="00D1621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September</w:t>
            </w:r>
          </w:p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BD1CCE"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6</w:t>
            </w: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September</w:t>
            </w:r>
          </w:p>
          <w:p w:rsidR="00BD1CCE" w:rsidRPr="00D20D3D" w:rsidRDefault="00BD1CCE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2026</w:t>
            </w:r>
          </w:p>
        </w:tc>
        <w:tc>
          <w:tcPr>
            <w:tcW w:w="6168" w:type="dxa"/>
          </w:tcPr>
          <w:p w:rsidR="00B60D12" w:rsidRPr="00D20D3D" w:rsidRDefault="00B60D12" w:rsidP="00720D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lastRenderedPageBreak/>
              <w:t xml:space="preserve">‘Teachers Day’ Celebration </w:t>
            </w:r>
          </w:p>
        </w:tc>
        <w:tc>
          <w:tcPr>
            <w:tcW w:w="3323" w:type="dxa"/>
            <w:vAlign w:val="center"/>
          </w:tcPr>
          <w:p w:rsidR="00B60D12" w:rsidRPr="00D20D3D" w:rsidRDefault="00720D26" w:rsidP="00FD65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  <w:r w:rsidR="00A004B7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, Botany, Political Science </w:t>
            </w:r>
            <w:r w:rsidR="00C41228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, Marathi 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1C4DAF" w:rsidP="00FD65D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Carrier Awareness and Orientation Programme all Final Year Students </w:t>
            </w:r>
          </w:p>
        </w:tc>
        <w:tc>
          <w:tcPr>
            <w:tcW w:w="3323" w:type="dxa"/>
            <w:vAlign w:val="center"/>
          </w:tcPr>
          <w:p w:rsidR="00B60D12" w:rsidRPr="00D20D3D" w:rsidRDefault="001C4DAF" w:rsidP="00057752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Placement Cell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DA69EC" w:rsidP="00DA69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Workshop on IPR Awareness</w:t>
            </w:r>
          </w:p>
        </w:tc>
        <w:tc>
          <w:tcPr>
            <w:tcW w:w="3323" w:type="dxa"/>
            <w:vAlign w:val="center"/>
          </w:tcPr>
          <w:p w:rsidR="00B60D12" w:rsidRPr="00D20D3D" w:rsidRDefault="00536866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Staff Academy</w:t>
            </w:r>
          </w:p>
        </w:tc>
      </w:tr>
      <w:tr w:rsidR="00536866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6866" w:rsidRPr="00D20D3D" w:rsidRDefault="00536866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6866" w:rsidRPr="00D20D3D" w:rsidRDefault="00DA69EC" w:rsidP="00C8103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Workshop on Research Methodology</w:t>
            </w:r>
          </w:p>
        </w:tc>
        <w:tc>
          <w:tcPr>
            <w:tcW w:w="3323" w:type="dxa"/>
            <w:vAlign w:val="center"/>
          </w:tcPr>
          <w:p w:rsidR="00536866" w:rsidRPr="00D20D3D" w:rsidRDefault="00536866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Staff Academy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1D5F7F" w:rsidP="001D5F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Organization of One Day Faculty and Student Training Program on ICT tools in Chemistry</w:t>
            </w:r>
          </w:p>
        </w:tc>
        <w:tc>
          <w:tcPr>
            <w:tcW w:w="3323" w:type="dxa"/>
            <w:vAlign w:val="center"/>
          </w:tcPr>
          <w:p w:rsidR="00B60D12" w:rsidRPr="00D20D3D" w:rsidRDefault="001D5F7F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B60D1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B60D12" w:rsidRPr="00D20D3D" w:rsidRDefault="00B60D1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B60D12" w:rsidRPr="00D20D3D" w:rsidRDefault="00154CFD" w:rsidP="00154C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Organization of Seminar Activity and Open Book Test</w:t>
            </w:r>
          </w:p>
        </w:tc>
        <w:tc>
          <w:tcPr>
            <w:tcW w:w="3323" w:type="dxa"/>
            <w:vAlign w:val="center"/>
          </w:tcPr>
          <w:p w:rsidR="00B60D12" w:rsidRPr="00D20D3D" w:rsidRDefault="00B60D12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154CFD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54CFD" w:rsidRPr="00D20D3D" w:rsidRDefault="00154CFD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4851BB" w:rsidRPr="00D20D3D" w:rsidRDefault="004851BB" w:rsidP="004851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Guidance for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Avishkar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Activity to student </w:t>
            </w:r>
          </w:p>
          <w:p w:rsidR="00154CFD" w:rsidRPr="00D20D3D" w:rsidRDefault="00154CFD" w:rsidP="00154C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323" w:type="dxa"/>
            <w:vAlign w:val="center"/>
          </w:tcPr>
          <w:p w:rsidR="00154CFD" w:rsidRPr="00D20D3D" w:rsidRDefault="004851BB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4851B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4851BB" w:rsidRPr="00D20D3D" w:rsidRDefault="004851B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4851BB" w:rsidRPr="00D20D3D" w:rsidRDefault="004851BB" w:rsidP="004851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World Ozone Day</w:t>
            </w:r>
          </w:p>
        </w:tc>
        <w:tc>
          <w:tcPr>
            <w:tcW w:w="3323" w:type="dxa"/>
            <w:vAlign w:val="center"/>
          </w:tcPr>
          <w:p w:rsidR="004851BB" w:rsidRPr="00D20D3D" w:rsidRDefault="004851BB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  <w:r w:rsidR="005D36B5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,</w:t>
            </w:r>
            <w:r w:rsidR="005D36B5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Geography</w:t>
            </w:r>
            <w:r w:rsidR="004B545B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</w:t>
            </w:r>
            <w:r w:rsidR="004B545B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NSS</w:t>
            </w:r>
          </w:p>
        </w:tc>
      </w:tr>
      <w:tr w:rsidR="00720A24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720A24" w:rsidRPr="00D20D3D" w:rsidRDefault="00720A24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720A24" w:rsidRPr="00D20D3D" w:rsidRDefault="00AC6E40" w:rsidP="00A56FE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Exhibition of Various Sports and Nutritional Books </w:t>
            </w:r>
          </w:p>
        </w:tc>
        <w:tc>
          <w:tcPr>
            <w:tcW w:w="3323" w:type="dxa"/>
            <w:vAlign w:val="center"/>
          </w:tcPr>
          <w:p w:rsidR="00720A24" w:rsidRPr="00D20D3D" w:rsidRDefault="00E17D31" w:rsidP="001B40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Dept. of  </w:t>
            </w:r>
            <w:r w:rsidR="00AC6E40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Physical Education  &amp; Sports</w:t>
            </w:r>
          </w:p>
        </w:tc>
      </w:tr>
      <w:tr w:rsidR="00AC6E40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AC6E40" w:rsidRPr="00D20D3D" w:rsidRDefault="00AC6E40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AC6E40" w:rsidRPr="00D20D3D" w:rsidRDefault="00AC6E40" w:rsidP="00A56FE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One Day Adventure Camp</w:t>
            </w:r>
          </w:p>
        </w:tc>
        <w:tc>
          <w:tcPr>
            <w:tcW w:w="3323" w:type="dxa"/>
            <w:vAlign w:val="center"/>
          </w:tcPr>
          <w:p w:rsidR="00AC6E40" w:rsidRPr="00D20D3D" w:rsidRDefault="00E17D31" w:rsidP="001B40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Dept. of  </w:t>
            </w:r>
            <w:r w:rsidR="00AC6E40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Physical Education  &amp; Sports</w:t>
            </w:r>
          </w:p>
        </w:tc>
      </w:tr>
      <w:tr w:rsidR="000C3B8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0C3B82" w:rsidRPr="00D20D3D" w:rsidRDefault="000C3B8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C3B82" w:rsidRPr="00D20D3D" w:rsidRDefault="000C3B82" w:rsidP="00A56FE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Exhibition of Various Sports and Nutritional Books</w:t>
            </w:r>
          </w:p>
        </w:tc>
        <w:tc>
          <w:tcPr>
            <w:tcW w:w="3323" w:type="dxa"/>
            <w:vAlign w:val="center"/>
          </w:tcPr>
          <w:p w:rsidR="000C3B82" w:rsidRPr="00D20D3D" w:rsidRDefault="000C3B82" w:rsidP="001B40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Dept. of  Physical Education  &amp; Sports</w:t>
            </w:r>
          </w:p>
        </w:tc>
      </w:tr>
      <w:tr w:rsidR="000C3B8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0C3B82" w:rsidRPr="00D20D3D" w:rsidRDefault="000C3B8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C3B82" w:rsidRPr="00D20D3D" w:rsidRDefault="000C3B82" w:rsidP="00A56FE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10 Days Adventure Cam </w:t>
            </w:r>
          </w:p>
        </w:tc>
        <w:tc>
          <w:tcPr>
            <w:tcW w:w="3323" w:type="dxa"/>
            <w:vAlign w:val="center"/>
          </w:tcPr>
          <w:p w:rsidR="000C3B82" w:rsidRPr="00D20D3D" w:rsidRDefault="000C3B82" w:rsidP="001B40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Dept. of  Physical Education  &amp; Sports</w:t>
            </w:r>
          </w:p>
        </w:tc>
      </w:tr>
      <w:tr w:rsidR="00052CC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052CC7" w:rsidRPr="00D20D3D" w:rsidRDefault="00052CC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52CC7" w:rsidRPr="00D20D3D" w:rsidRDefault="00052CC7" w:rsidP="00A56FE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Orientation for newly admitted students on ICC, Complaint mechanism and student safety. </w:t>
            </w:r>
          </w:p>
        </w:tc>
        <w:tc>
          <w:tcPr>
            <w:tcW w:w="3323" w:type="dxa"/>
            <w:vAlign w:val="center"/>
          </w:tcPr>
          <w:p w:rsidR="00052CC7" w:rsidRPr="00D20D3D" w:rsidRDefault="00052CC7" w:rsidP="001B40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Sexual Harassment Committee</w:t>
            </w:r>
          </w:p>
        </w:tc>
      </w:tr>
      <w:tr w:rsidR="00323B35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323B35" w:rsidRPr="00D20D3D" w:rsidRDefault="00323B35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323B35" w:rsidRPr="00D20D3D" w:rsidRDefault="00323B35" w:rsidP="00323B3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Inauguration of green guardians club </w:t>
            </w:r>
          </w:p>
        </w:tc>
        <w:tc>
          <w:tcPr>
            <w:tcW w:w="3323" w:type="dxa"/>
            <w:vAlign w:val="center"/>
          </w:tcPr>
          <w:p w:rsidR="00323B35" w:rsidRPr="00D20D3D" w:rsidRDefault="00323B35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323B35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323B35" w:rsidRPr="00D20D3D" w:rsidRDefault="00323B35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323B35" w:rsidRPr="00D20D3D" w:rsidRDefault="00323B35" w:rsidP="00323B35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Exhibition of wild Vegetables </w:t>
            </w:r>
          </w:p>
        </w:tc>
        <w:tc>
          <w:tcPr>
            <w:tcW w:w="3323" w:type="dxa"/>
            <w:vAlign w:val="center"/>
          </w:tcPr>
          <w:p w:rsidR="00323B35" w:rsidRPr="00D20D3D" w:rsidRDefault="00323B35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91397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913977" w:rsidRPr="00D20D3D" w:rsidRDefault="0091397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913977" w:rsidRPr="00D20D3D" w:rsidRDefault="0015786A" w:rsidP="00522A7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Establishment of reading club to promote reading habits and encourage active participation among student</w:t>
            </w:r>
          </w:p>
        </w:tc>
        <w:tc>
          <w:tcPr>
            <w:tcW w:w="3323" w:type="dxa"/>
            <w:vAlign w:val="center"/>
          </w:tcPr>
          <w:p w:rsidR="00913977" w:rsidRPr="00D20D3D" w:rsidRDefault="00913977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Library</w:t>
            </w:r>
          </w:p>
        </w:tc>
      </w:tr>
      <w:tr w:rsidR="00E36894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36894" w:rsidRPr="00D20D3D" w:rsidRDefault="00E36894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36894" w:rsidRPr="00D20D3D" w:rsidRDefault="00E36894" w:rsidP="00522A7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Organise one minute book talk activity</w:t>
            </w:r>
          </w:p>
        </w:tc>
        <w:tc>
          <w:tcPr>
            <w:tcW w:w="3323" w:type="dxa"/>
            <w:vAlign w:val="center"/>
          </w:tcPr>
          <w:p w:rsidR="00E36894" w:rsidRPr="00D20D3D" w:rsidRDefault="00E36894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Library</w:t>
            </w:r>
          </w:p>
        </w:tc>
      </w:tr>
      <w:tr w:rsidR="00F3188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F3188E" w:rsidRPr="00D20D3D" w:rsidRDefault="00F3188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F3188E" w:rsidRPr="00D20D3D" w:rsidRDefault="00F3188E" w:rsidP="00522A7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Guest lecture on ‘Career in Data Science”</w:t>
            </w:r>
          </w:p>
        </w:tc>
        <w:tc>
          <w:tcPr>
            <w:tcW w:w="3323" w:type="dxa"/>
            <w:vAlign w:val="center"/>
          </w:tcPr>
          <w:p w:rsidR="00F3188E" w:rsidRPr="00D20D3D" w:rsidRDefault="00F3188E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  <w:r w:rsidR="00E26DFC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 Statistics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522A7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Hands On Training Programme</w:t>
            </w:r>
            <w:r w:rsidR="00544CF9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on Python for Cyber security and crime Awareness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B80C56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65474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654747" w:rsidRPr="00D20D3D" w:rsidRDefault="0065474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654747" w:rsidRPr="00D20D3D" w:rsidRDefault="00654747" w:rsidP="00522A7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Extension Activity: Vedic Maths For Young Minds</w:t>
            </w:r>
          </w:p>
        </w:tc>
        <w:tc>
          <w:tcPr>
            <w:tcW w:w="3323" w:type="dxa"/>
            <w:vAlign w:val="center"/>
          </w:tcPr>
          <w:p w:rsidR="00654747" w:rsidRPr="00D20D3D" w:rsidRDefault="00654747" w:rsidP="00B80C56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6DFC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Visit to District 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Statistics Office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Statistics</w:t>
            </w:r>
          </w:p>
        </w:tc>
      </w:tr>
      <w:tr w:rsidR="00E26DFC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6DFC" w:rsidRPr="00D20D3D" w:rsidRDefault="00E26DFC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6DFC" w:rsidRPr="00D20D3D" w:rsidRDefault="00E26DFC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Group Discussion </w:t>
            </w:r>
          </w:p>
        </w:tc>
        <w:tc>
          <w:tcPr>
            <w:tcW w:w="3323" w:type="dxa"/>
            <w:vAlign w:val="center"/>
          </w:tcPr>
          <w:p w:rsidR="00E26DFC" w:rsidRPr="00D20D3D" w:rsidRDefault="00E26DFC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Statistics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Visit to nearby Biodiversity Rich area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536866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6866" w:rsidRPr="00D20D3D" w:rsidRDefault="00536866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6866" w:rsidRPr="00D20D3D" w:rsidRDefault="00097694" w:rsidP="0009769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Orientation on UPSC/MPSC/SSC pattern</w:t>
            </w:r>
          </w:p>
        </w:tc>
        <w:tc>
          <w:tcPr>
            <w:tcW w:w="3323" w:type="dxa"/>
            <w:vAlign w:val="center"/>
          </w:tcPr>
          <w:p w:rsidR="00536866" w:rsidRPr="00D20D3D" w:rsidRDefault="00097694" w:rsidP="0011671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Spardha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Academy</w:t>
            </w:r>
          </w:p>
        </w:tc>
      </w:tr>
      <w:tr w:rsidR="00097694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097694" w:rsidRPr="00D20D3D" w:rsidRDefault="00097694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97694" w:rsidRPr="00D20D3D" w:rsidRDefault="00097694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Expert lecture: how to track MPSC?</w:t>
            </w:r>
          </w:p>
        </w:tc>
        <w:tc>
          <w:tcPr>
            <w:tcW w:w="3323" w:type="dxa"/>
            <w:vAlign w:val="center"/>
          </w:tcPr>
          <w:p w:rsidR="00097694" w:rsidRPr="00D20D3D" w:rsidRDefault="00097694" w:rsidP="0009769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Spardha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Academy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Organize one day Industrial visit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8E7F65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Digital Portfolio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Economics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Celebration of birth anniversary of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Karmaveer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Dr.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Bhaurao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Patil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lastRenderedPageBreak/>
              <w:t>(Anna)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2B12C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lastRenderedPageBreak/>
              <w:t xml:space="preserve">Cultural Committee, NCC,NSS, </w:t>
            </w: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lastRenderedPageBreak/>
              <w:t>Political Science</w:t>
            </w:r>
            <w:r w:rsidR="00ED23B3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, Botany</w:t>
            </w: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Celebration of ‘NSS Day’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NSS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Celebration of ‘World Environmental Health Day’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NSS, Botany</w:t>
            </w:r>
          </w:p>
        </w:tc>
      </w:tr>
      <w:tr w:rsidR="0041036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41036B" w:rsidRPr="00D20D3D" w:rsidRDefault="0041036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41036B" w:rsidRPr="00D20D3D" w:rsidRDefault="0041036B" w:rsidP="001C61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Flower Arrangement Competition </w:t>
            </w:r>
          </w:p>
        </w:tc>
        <w:tc>
          <w:tcPr>
            <w:tcW w:w="3323" w:type="dxa"/>
            <w:vAlign w:val="center"/>
          </w:tcPr>
          <w:p w:rsidR="0041036B" w:rsidRPr="00D20D3D" w:rsidRDefault="0041036B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Organization of various activities on the occasion of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Karmaveer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Jayanti</w:t>
            </w:r>
            <w:proofErr w:type="spellEnd"/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Organize Guest Lecture on Placement Preparation BCA Third Students 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BCA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Celebration of ‘World Tourism Day’ (Visit Historical Place)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‘National Wildlife Day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‘International Vulture Awareness Day’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4D39F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4D39FE" w:rsidRPr="00D20D3D" w:rsidRDefault="004D39F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4D39FE" w:rsidRPr="00D20D3D" w:rsidRDefault="004D39FE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World Rhino Day</w:t>
            </w:r>
          </w:p>
        </w:tc>
        <w:tc>
          <w:tcPr>
            <w:tcW w:w="3323" w:type="dxa"/>
            <w:vAlign w:val="center"/>
          </w:tcPr>
          <w:p w:rsidR="004D39FE" w:rsidRPr="00D20D3D" w:rsidRDefault="004D39FE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014E1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014E1E" w:rsidRPr="00D20D3D" w:rsidRDefault="00014E1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14E1E" w:rsidRPr="00D20D3D" w:rsidRDefault="00014E1E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World Gorilla Day</w:t>
            </w:r>
          </w:p>
        </w:tc>
        <w:tc>
          <w:tcPr>
            <w:tcW w:w="3323" w:type="dxa"/>
            <w:vAlign w:val="center"/>
          </w:tcPr>
          <w:p w:rsidR="00014E1E" w:rsidRPr="00D20D3D" w:rsidRDefault="00014E1E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4E7A5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4E7A57" w:rsidRPr="00D20D3D" w:rsidRDefault="004E7A5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4E7A57" w:rsidRPr="00D20D3D" w:rsidRDefault="004E7A57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World Rabies Day </w:t>
            </w:r>
          </w:p>
        </w:tc>
        <w:tc>
          <w:tcPr>
            <w:tcW w:w="3323" w:type="dxa"/>
            <w:vAlign w:val="center"/>
          </w:tcPr>
          <w:p w:rsidR="004E7A57" w:rsidRPr="00D20D3D" w:rsidRDefault="004E7A57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3F567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3F567B" w:rsidRPr="00D20D3D" w:rsidRDefault="003F567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3F567B" w:rsidRPr="00D20D3D" w:rsidRDefault="003F567B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Pearl Cultural Sericulture Farm Visit </w:t>
            </w:r>
          </w:p>
        </w:tc>
        <w:tc>
          <w:tcPr>
            <w:tcW w:w="3323" w:type="dxa"/>
            <w:vAlign w:val="center"/>
          </w:tcPr>
          <w:p w:rsidR="003F567B" w:rsidRPr="00D20D3D" w:rsidRDefault="003F567B" w:rsidP="001C61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E25A17" w:rsidRPr="00D20D3D" w:rsidRDefault="00E25A17" w:rsidP="0085297D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Innovative  Reels Making Competition 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91AB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Industrial Visit </w:t>
            </w:r>
          </w:p>
        </w:tc>
        <w:tc>
          <w:tcPr>
            <w:tcW w:w="3323" w:type="dxa"/>
          </w:tcPr>
          <w:p w:rsidR="00E25A17" w:rsidRPr="00D20D3D" w:rsidRDefault="00E25A17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Workshop on Research Methodology </w:t>
            </w:r>
          </w:p>
        </w:tc>
        <w:tc>
          <w:tcPr>
            <w:tcW w:w="3323" w:type="dxa"/>
          </w:tcPr>
          <w:p w:rsidR="00E25A17" w:rsidRPr="00D20D3D" w:rsidRDefault="00E25A17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1C618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Pitching Competition  </w:t>
            </w:r>
          </w:p>
        </w:tc>
        <w:tc>
          <w:tcPr>
            <w:tcW w:w="3323" w:type="dxa"/>
          </w:tcPr>
          <w:p w:rsidR="00E25A17" w:rsidRPr="00D20D3D" w:rsidRDefault="00E25A17">
            <w:pPr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F42D62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Guest Lecture on IPR and How To Write An Effective 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 xml:space="preserve">Review Article  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1C61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253C0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One Day Principal and Teacher Activity 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253C00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English, Political Science 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253C0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Open Book Test 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253C00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English</w:t>
            </w:r>
            <w:r w:rsidR="00501C7F"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, Hindi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8432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Workshop on Corporate Communication and Content Writing 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253C00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253C0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A Guest Lecture on  Start - Ups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253C00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‘World Tourism Day’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Teachers day (role play)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Hands on training(Digital mapping)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Tree distribution (Extension activities)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World tourism day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B80C56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Inauguration of ‘Nature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Club’and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Terrace Garden 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B80C56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E25A1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E25A17" w:rsidRPr="00D20D3D" w:rsidRDefault="00E25A1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E25A17" w:rsidRPr="00D20D3D" w:rsidRDefault="00E25A17" w:rsidP="00B80C56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Best out of waste activity</w:t>
            </w:r>
          </w:p>
        </w:tc>
        <w:tc>
          <w:tcPr>
            <w:tcW w:w="3323" w:type="dxa"/>
            <w:vAlign w:val="center"/>
          </w:tcPr>
          <w:p w:rsidR="00E25A17" w:rsidRPr="00D20D3D" w:rsidRDefault="00E25A17" w:rsidP="00B80C56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6A34B5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6A34B5" w:rsidRPr="00D20D3D" w:rsidRDefault="006A34B5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6A34B5" w:rsidRPr="00D20D3D" w:rsidRDefault="006A34B5" w:rsidP="00B80C56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Library Visit (Under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MoU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Activity)</w:t>
            </w:r>
          </w:p>
        </w:tc>
        <w:tc>
          <w:tcPr>
            <w:tcW w:w="3323" w:type="dxa"/>
            <w:vAlign w:val="center"/>
          </w:tcPr>
          <w:p w:rsidR="006A34B5" w:rsidRPr="00D20D3D" w:rsidRDefault="006A34B5" w:rsidP="00B80C56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501C7F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01C7F" w:rsidRPr="00D20D3D" w:rsidRDefault="00501C7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01C7F" w:rsidRPr="00D20D3D" w:rsidRDefault="00501C7F" w:rsidP="00B80C56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To Start Goole Classroom </w:t>
            </w:r>
          </w:p>
        </w:tc>
        <w:tc>
          <w:tcPr>
            <w:tcW w:w="3323" w:type="dxa"/>
            <w:vAlign w:val="center"/>
          </w:tcPr>
          <w:p w:rsidR="00501C7F" w:rsidRPr="00D20D3D" w:rsidRDefault="00501C7F" w:rsidP="00921B6E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1F63C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F63CE" w:rsidRPr="00D20D3D" w:rsidRDefault="001F63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63CE" w:rsidRPr="00D20D3D" w:rsidRDefault="001F63CE" w:rsidP="00B80C56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Hindi Anchoring Course </w:t>
            </w:r>
          </w:p>
        </w:tc>
        <w:tc>
          <w:tcPr>
            <w:tcW w:w="3323" w:type="dxa"/>
            <w:vAlign w:val="center"/>
          </w:tcPr>
          <w:p w:rsidR="001F63CE" w:rsidRPr="00D20D3D" w:rsidRDefault="001F63CE" w:rsidP="00921B6E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1F63C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F63CE" w:rsidRPr="00D20D3D" w:rsidRDefault="001F63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63CE" w:rsidRPr="00D20D3D" w:rsidRDefault="001F63CE" w:rsidP="00B80C56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Hindi Spelling Competition </w:t>
            </w:r>
          </w:p>
        </w:tc>
        <w:tc>
          <w:tcPr>
            <w:tcW w:w="3323" w:type="dxa"/>
            <w:vAlign w:val="center"/>
          </w:tcPr>
          <w:p w:rsidR="001F63CE" w:rsidRPr="00D20D3D" w:rsidRDefault="001F63CE" w:rsidP="00921B6E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1F63C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F63CE" w:rsidRPr="00D20D3D" w:rsidRDefault="001F63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63CE" w:rsidRPr="00D20D3D" w:rsidRDefault="001F63CE" w:rsidP="00B80C5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Essay Competition</w:t>
            </w:r>
          </w:p>
        </w:tc>
        <w:tc>
          <w:tcPr>
            <w:tcW w:w="3323" w:type="dxa"/>
            <w:vAlign w:val="center"/>
          </w:tcPr>
          <w:p w:rsidR="001F63CE" w:rsidRPr="00D20D3D" w:rsidRDefault="001F63CE" w:rsidP="00921B6E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1F63C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F63CE" w:rsidRPr="00D20D3D" w:rsidRDefault="001F63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63CE" w:rsidRPr="00D20D3D" w:rsidRDefault="001F63CE" w:rsidP="00B80C5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Poetry Reading Competition</w:t>
            </w:r>
          </w:p>
        </w:tc>
        <w:tc>
          <w:tcPr>
            <w:tcW w:w="3323" w:type="dxa"/>
            <w:vAlign w:val="center"/>
          </w:tcPr>
          <w:p w:rsidR="001F63CE" w:rsidRPr="00D20D3D" w:rsidRDefault="001F63CE" w:rsidP="00921B6E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1F63C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F63CE" w:rsidRPr="00D20D3D" w:rsidRDefault="001F63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63CE" w:rsidRPr="00D20D3D" w:rsidRDefault="001F63CE" w:rsidP="00B80C5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Elocution  Song Singing Competition</w:t>
            </w:r>
          </w:p>
        </w:tc>
        <w:tc>
          <w:tcPr>
            <w:tcW w:w="3323" w:type="dxa"/>
            <w:vAlign w:val="center"/>
          </w:tcPr>
          <w:p w:rsidR="001F63CE" w:rsidRPr="00D20D3D" w:rsidRDefault="001F63CE" w:rsidP="00921B6E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1F63CE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F63CE" w:rsidRPr="00D20D3D" w:rsidRDefault="001F63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F63CE" w:rsidRPr="00D20D3D" w:rsidRDefault="001F63CE" w:rsidP="00B80C5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Hindi Day Celebration </w:t>
            </w:r>
          </w:p>
        </w:tc>
        <w:tc>
          <w:tcPr>
            <w:tcW w:w="3323" w:type="dxa"/>
            <w:vAlign w:val="center"/>
          </w:tcPr>
          <w:p w:rsidR="001F63CE" w:rsidRPr="00D20D3D" w:rsidRDefault="001F63CE" w:rsidP="00921B6E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501C7F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01C7F" w:rsidRPr="00D20D3D" w:rsidRDefault="00501C7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01C7F" w:rsidRPr="00D20D3D" w:rsidRDefault="00501C7F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Field Visit</w:t>
            </w:r>
          </w:p>
        </w:tc>
        <w:tc>
          <w:tcPr>
            <w:tcW w:w="3323" w:type="dxa"/>
            <w:vAlign w:val="center"/>
          </w:tcPr>
          <w:p w:rsidR="00501C7F" w:rsidRPr="00D20D3D" w:rsidRDefault="00501C7F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Political Science</w:t>
            </w:r>
          </w:p>
        </w:tc>
      </w:tr>
      <w:tr w:rsidR="000879F7" w:rsidRPr="00D20D3D" w:rsidTr="00A349F6">
        <w:trPr>
          <w:jc w:val="center"/>
        </w:trPr>
        <w:tc>
          <w:tcPr>
            <w:tcW w:w="1323" w:type="dxa"/>
            <w:vMerge w:val="restart"/>
            <w:vAlign w:val="center"/>
          </w:tcPr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0879F7" w:rsidRPr="00D20D3D" w:rsidRDefault="000879F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October</w:t>
            </w:r>
          </w:p>
          <w:p w:rsidR="000879F7" w:rsidRPr="00D20D3D" w:rsidRDefault="000879F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7A0DE7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6</w:t>
            </w: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BD1CCE" w:rsidRPr="00D20D3D" w:rsidRDefault="00BD1CCE" w:rsidP="00A83FA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October</w:t>
            </w:r>
          </w:p>
          <w:p w:rsidR="00BD1CCE" w:rsidRPr="00D20D3D" w:rsidRDefault="00BD1CCE" w:rsidP="00A83FA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7A0DE7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6</w:t>
            </w:r>
          </w:p>
        </w:tc>
        <w:tc>
          <w:tcPr>
            <w:tcW w:w="6168" w:type="dxa"/>
          </w:tcPr>
          <w:p w:rsidR="000879F7" w:rsidRPr="00D20D3D" w:rsidRDefault="000879F7" w:rsidP="00E1277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 xml:space="preserve">Guest Lecture on event Management   </w:t>
            </w:r>
          </w:p>
        </w:tc>
        <w:tc>
          <w:tcPr>
            <w:tcW w:w="3323" w:type="dxa"/>
            <w:vAlign w:val="center"/>
          </w:tcPr>
          <w:p w:rsidR="000879F7" w:rsidRPr="00D20D3D" w:rsidRDefault="000879F7" w:rsidP="00E12770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0879F7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0879F7" w:rsidRPr="00D20D3D" w:rsidRDefault="000879F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879F7" w:rsidRPr="00D20D3D" w:rsidRDefault="000879F7" w:rsidP="00E1277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MoU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With Industries and Banks</w:t>
            </w:r>
          </w:p>
        </w:tc>
        <w:tc>
          <w:tcPr>
            <w:tcW w:w="3323" w:type="dxa"/>
            <w:vAlign w:val="center"/>
          </w:tcPr>
          <w:p w:rsidR="000879F7" w:rsidRPr="00D20D3D" w:rsidRDefault="000879F7" w:rsidP="00E12770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01C7F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01C7F" w:rsidRPr="00D20D3D" w:rsidRDefault="00501C7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01C7F" w:rsidRPr="00D20D3D" w:rsidRDefault="00501C7F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Innovative Poster Making Competition </w:t>
            </w:r>
          </w:p>
        </w:tc>
        <w:tc>
          <w:tcPr>
            <w:tcW w:w="3323" w:type="dxa"/>
            <w:vAlign w:val="center"/>
          </w:tcPr>
          <w:p w:rsidR="00501C7F" w:rsidRPr="00D20D3D" w:rsidRDefault="00501C7F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01C7F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01C7F" w:rsidRPr="00D20D3D" w:rsidRDefault="00501C7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01C7F" w:rsidRPr="00D20D3D" w:rsidRDefault="00501C7F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Field Project</w:t>
            </w:r>
          </w:p>
        </w:tc>
        <w:tc>
          <w:tcPr>
            <w:tcW w:w="3323" w:type="dxa"/>
            <w:vAlign w:val="center"/>
          </w:tcPr>
          <w:p w:rsidR="00501C7F" w:rsidRPr="00D20D3D" w:rsidRDefault="00501C7F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01C7F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01C7F" w:rsidRPr="00D20D3D" w:rsidRDefault="00501C7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01C7F" w:rsidRPr="00D20D3D" w:rsidRDefault="00D54BF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Exhibition of Various Sports Equipment </w:t>
            </w:r>
            <w:r w:rsidR="00501C7F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501C7F" w:rsidRPr="00D20D3D" w:rsidRDefault="00D54BFB" w:rsidP="000879F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Dept. of  Physical Education  &amp; Sports</w:t>
            </w:r>
          </w:p>
        </w:tc>
      </w:tr>
      <w:tr w:rsidR="00501C7F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01C7F" w:rsidRPr="00D20D3D" w:rsidRDefault="00501C7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501C7F" w:rsidRPr="00D20D3D" w:rsidRDefault="00815D85" w:rsidP="0032172C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Classical Marathi Language Day</w:t>
            </w:r>
          </w:p>
        </w:tc>
        <w:tc>
          <w:tcPr>
            <w:tcW w:w="3323" w:type="dxa"/>
            <w:vAlign w:val="center"/>
          </w:tcPr>
          <w:p w:rsidR="00501C7F" w:rsidRPr="00D20D3D" w:rsidRDefault="00815D85" w:rsidP="001C618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</w:t>
            </w:r>
          </w:p>
        </w:tc>
      </w:tr>
      <w:tr w:rsidR="00896222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896222" w:rsidRPr="00D20D3D" w:rsidRDefault="00896222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896222" w:rsidRPr="00D20D3D" w:rsidRDefault="00896222" w:rsidP="0032172C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Certificate Course in Journalism </w:t>
            </w:r>
          </w:p>
        </w:tc>
        <w:tc>
          <w:tcPr>
            <w:tcW w:w="3323" w:type="dxa"/>
            <w:vAlign w:val="center"/>
          </w:tcPr>
          <w:p w:rsidR="00896222" w:rsidRPr="00D20D3D" w:rsidRDefault="00896222" w:rsidP="001C618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</w:t>
            </w:r>
          </w:p>
        </w:tc>
      </w:tr>
      <w:tr w:rsidR="00C55A3F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C55A3F" w:rsidRPr="00D20D3D" w:rsidRDefault="00C55A3F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C55A3F" w:rsidRPr="00D20D3D" w:rsidRDefault="00C55A3F" w:rsidP="0032172C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Open Book Test </w:t>
            </w:r>
          </w:p>
        </w:tc>
        <w:tc>
          <w:tcPr>
            <w:tcW w:w="3323" w:type="dxa"/>
            <w:vAlign w:val="center"/>
          </w:tcPr>
          <w:p w:rsidR="00C55A3F" w:rsidRPr="00D20D3D" w:rsidRDefault="00C55A3F" w:rsidP="001C618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32172C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Group Discussion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A12D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32172C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Workshop on Podcast and Audio – Visual Content Creation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1C618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32172C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Workshop on ‘Cyber Security’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1C618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32172C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Workshop on ‘ Alternative Careers for English’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1C618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32172C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Session on Reading and Evaluation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1C618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32172C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Workshop on Communication Skills for Agro Business and Export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253C0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Career Guidance Session on Job Opportunities and Career Options 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Placement Cell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Workshop on Women’s Rights, Laws and Legal Awareness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Sexual Harassment Committee</w:t>
            </w:r>
          </w:p>
        </w:tc>
      </w:tr>
      <w:tr w:rsidR="00D8535B" w:rsidRPr="00D20D3D" w:rsidTr="001E72E9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1006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Group learning Activity</w:t>
            </w:r>
          </w:p>
        </w:tc>
        <w:tc>
          <w:tcPr>
            <w:tcW w:w="3323" w:type="dxa"/>
          </w:tcPr>
          <w:p w:rsidR="00D8535B" w:rsidRPr="00D20D3D" w:rsidRDefault="00D8535B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D8535B" w:rsidRPr="00D20D3D" w:rsidTr="001E72E9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1E48B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Involvement of students for paper/poster presentation in 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lang w:val="en-US"/>
              </w:rPr>
              <w:t>various conferences</w:t>
            </w:r>
          </w:p>
        </w:tc>
        <w:tc>
          <w:tcPr>
            <w:tcW w:w="3323" w:type="dxa"/>
          </w:tcPr>
          <w:p w:rsidR="00D8535B" w:rsidRPr="00D20D3D" w:rsidRDefault="00D8535B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 of ‘Mahatma Gandhi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Jayanti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’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A30A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Cultural Committee Political Science, History 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Celebrating Day for Peace and Non Violence (UN)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A30AA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 of ‘APJ Abdul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Kalam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Jayanti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’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A30AA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Cultural Committee, Political Science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To Visit to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Gramsabha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A30AA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Political Science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FDP on E - content development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A30AA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Staff Academy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Focus on Marathi and English grammar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D1232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Spardha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Academy</w:t>
            </w:r>
          </w:p>
          <w:p w:rsidR="00D8535B" w:rsidRPr="00D20D3D" w:rsidRDefault="00D8535B" w:rsidP="00A30A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8432AC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Full syllabus mock test on police recruitment and IBPS banking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D1232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Spardha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Academy</w:t>
            </w:r>
          </w:p>
          <w:p w:rsidR="00D8535B" w:rsidRPr="00D20D3D" w:rsidRDefault="00D8535B" w:rsidP="00D1232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6512D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MoU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with Press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F83B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Celebration of ‘Road Traffic Security Week’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F83B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NSS, NCC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F83B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Celebration of Mahatma Gandhi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jayanti</w:t>
            </w:r>
            <w:proofErr w:type="spellEnd"/>
          </w:p>
        </w:tc>
        <w:tc>
          <w:tcPr>
            <w:tcW w:w="3323" w:type="dxa"/>
            <w:vAlign w:val="center"/>
          </w:tcPr>
          <w:p w:rsidR="00D8535B" w:rsidRPr="00D20D3D" w:rsidRDefault="00D8535B" w:rsidP="00F83B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NSS,NCC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F83B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Celebration of ‘Reading Inspiration Day’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F83B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Library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7E6298" w:rsidP="00F83B89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Writing of Review Article </w:t>
            </w:r>
          </w:p>
        </w:tc>
        <w:tc>
          <w:tcPr>
            <w:tcW w:w="3323" w:type="dxa"/>
            <w:vAlign w:val="center"/>
          </w:tcPr>
          <w:p w:rsidR="00D8535B" w:rsidRPr="00D20D3D" w:rsidRDefault="007E6298" w:rsidP="00F83B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Statistics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6512D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Wild life Week 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6512D7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Quiz Competition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A349F6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C810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‘International Natural Disaster Reduction Day’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C810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National geographical channel show arrange occasion on worldwide life week and world animal welfare day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C810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Field of visit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Mou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activity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C810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Hands on training Q-GIS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C810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Fort making competition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879F7" w:rsidRPr="00D20D3D" w:rsidRDefault="00D8535B" w:rsidP="000879F7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Seminar Activity And Group Discussion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460C5C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Mathematics</w:t>
            </w:r>
          </w:p>
          <w:p w:rsidR="00D8535B" w:rsidRPr="00D20D3D" w:rsidRDefault="00D8535B" w:rsidP="00460C5C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 w:val="restart"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November</w:t>
            </w:r>
          </w:p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7A0DE7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6</w:t>
            </w:r>
          </w:p>
        </w:tc>
        <w:tc>
          <w:tcPr>
            <w:tcW w:w="6168" w:type="dxa"/>
          </w:tcPr>
          <w:p w:rsidR="00D8535B" w:rsidRPr="00D20D3D" w:rsidRDefault="00D8535B" w:rsidP="000879F7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University Exam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All Departments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‘World Birds Day’/ Bird Watch at Wetland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SET/NET Workshop (MOU Activity)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Extension Activity (Industrial Visit)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1C7CD1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Departmental website help desk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MoU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sign related with OJT field</w:t>
            </w:r>
          </w:p>
        </w:tc>
        <w:tc>
          <w:tcPr>
            <w:tcW w:w="3323" w:type="dxa"/>
          </w:tcPr>
          <w:p w:rsidR="00D8535B" w:rsidRPr="00D20D3D" w:rsidRDefault="00D8535B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5D6A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Field Visit</w:t>
            </w:r>
          </w:p>
        </w:tc>
        <w:tc>
          <w:tcPr>
            <w:tcW w:w="3323" w:type="dxa"/>
          </w:tcPr>
          <w:p w:rsidR="00D8535B" w:rsidRPr="00D20D3D" w:rsidRDefault="00D8535B" w:rsidP="005D6AF2">
            <w:pPr>
              <w:spacing w:line="240" w:lineRule="auto"/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Hindi, Political Science 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5D6A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Article Exhibition </w:t>
            </w:r>
          </w:p>
        </w:tc>
        <w:tc>
          <w:tcPr>
            <w:tcW w:w="3323" w:type="dxa"/>
          </w:tcPr>
          <w:p w:rsidR="00D8535B" w:rsidRPr="00D20D3D" w:rsidRDefault="00D8535B" w:rsidP="005D6A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Dept. of  Physical Education  &amp; Sports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5D6A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Organization of University level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Zonal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&amp;Inter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Zonal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Tournament</w:t>
            </w:r>
          </w:p>
        </w:tc>
        <w:tc>
          <w:tcPr>
            <w:tcW w:w="3323" w:type="dxa"/>
          </w:tcPr>
          <w:p w:rsidR="00D8535B" w:rsidRPr="00D20D3D" w:rsidRDefault="00D8535B" w:rsidP="005D6AF2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Dept. of  Physical Education  &amp; Sports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Birth Anniversary C. V. Raman </w:t>
            </w:r>
          </w:p>
        </w:tc>
        <w:tc>
          <w:tcPr>
            <w:tcW w:w="3323" w:type="dxa"/>
          </w:tcPr>
          <w:p w:rsidR="00D8535B" w:rsidRPr="00D20D3D" w:rsidRDefault="00D8535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Study Tour</w:t>
            </w:r>
          </w:p>
        </w:tc>
        <w:tc>
          <w:tcPr>
            <w:tcW w:w="3323" w:type="dxa"/>
          </w:tcPr>
          <w:p w:rsidR="00D8535B" w:rsidRPr="00D20D3D" w:rsidRDefault="00D8535B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D523D3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‘Constitution Day’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C810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NSS, Political Science &amp; </w:t>
            </w: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D523D3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Programme on ‘Women’s Health and Hygiene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D523D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Sexual Harassment Committee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6A37E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To Start Value Added Course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D523D3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Statistics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D523D3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Banking Competitive Examination  Crash Course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D523D3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D523D3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 puzzle book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B80C56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E7342B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Celebration of birth anniversary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Birasa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Munda</w:t>
            </w:r>
            <w:proofErr w:type="spellEnd"/>
          </w:p>
        </w:tc>
        <w:tc>
          <w:tcPr>
            <w:tcW w:w="3323" w:type="dxa"/>
            <w:vAlign w:val="center"/>
          </w:tcPr>
          <w:p w:rsidR="00D8535B" w:rsidRPr="00D20D3D" w:rsidRDefault="00D8535B" w:rsidP="00D523D3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D8535B" w:rsidRPr="00D20D3D" w:rsidRDefault="00D8535B" w:rsidP="00D10B6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‘Constitution Day’ (To organize Guest Lecture)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D523D3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0879F7" w:rsidRPr="00D20D3D" w:rsidTr="00844985">
        <w:trPr>
          <w:jc w:val="center"/>
        </w:trPr>
        <w:tc>
          <w:tcPr>
            <w:tcW w:w="1323" w:type="dxa"/>
            <w:vMerge/>
            <w:vAlign w:val="center"/>
          </w:tcPr>
          <w:p w:rsidR="000879F7" w:rsidRPr="00D20D3D" w:rsidRDefault="000879F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0879F7" w:rsidRPr="00D20D3D" w:rsidRDefault="000879F7" w:rsidP="00E127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Celebration of birth anniversary of 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Pandit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Neharu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0879F7" w:rsidRPr="00D20D3D" w:rsidRDefault="000879F7" w:rsidP="00E12770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Cultural Committee, Political Science </w:t>
            </w:r>
          </w:p>
        </w:tc>
      </w:tr>
      <w:tr w:rsidR="000879F7" w:rsidRPr="00D20D3D" w:rsidTr="00844985">
        <w:trPr>
          <w:jc w:val="center"/>
        </w:trPr>
        <w:tc>
          <w:tcPr>
            <w:tcW w:w="1323" w:type="dxa"/>
            <w:vMerge/>
            <w:vAlign w:val="center"/>
          </w:tcPr>
          <w:p w:rsidR="000879F7" w:rsidRPr="00D20D3D" w:rsidRDefault="000879F7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0879F7" w:rsidRPr="00D20D3D" w:rsidRDefault="000879F7" w:rsidP="00E1277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Nursery/Industrial Visit</w:t>
            </w:r>
          </w:p>
        </w:tc>
        <w:tc>
          <w:tcPr>
            <w:tcW w:w="3323" w:type="dxa"/>
            <w:vAlign w:val="center"/>
          </w:tcPr>
          <w:p w:rsidR="000879F7" w:rsidRPr="00D20D3D" w:rsidRDefault="000879F7" w:rsidP="00E12770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110951" w:rsidRPr="00D20D3D" w:rsidTr="00C81034">
        <w:trPr>
          <w:trHeight w:val="503"/>
          <w:jc w:val="center"/>
        </w:trPr>
        <w:tc>
          <w:tcPr>
            <w:tcW w:w="1323" w:type="dxa"/>
            <w:vMerge w:val="restart"/>
            <w:vAlign w:val="center"/>
          </w:tcPr>
          <w:p w:rsidR="00110951" w:rsidRPr="00D20D3D" w:rsidRDefault="0011095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December</w:t>
            </w:r>
          </w:p>
          <w:p w:rsidR="00110951" w:rsidRPr="00D20D3D" w:rsidRDefault="0011095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7A0DE7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6</w:t>
            </w: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7D1151" w:rsidRPr="00D20D3D" w:rsidRDefault="007D11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December</w:t>
            </w:r>
          </w:p>
          <w:p w:rsidR="00110951" w:rsidRPr="00D20D3D" w:rsidRDefault="00110951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BD1CCE"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6</w:t>
            </w:r>
          </w:p>
        </w:tc>
        <w:tc>
          <w:tcPr>
            <w:tcW w:w="6168" w:type="dxa"/>
          </w:tcPr>
          <w:p w:rsidR="00110951" w:rsidRPr="00D20D3D" w:rsidRDefault="00110951" w:rsidP="00E12770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Celebration of ‘ World Human Rights Day’</w:t>
            </w:r>
          </w:p>
        </w:tc>
        <w:tc>
          <w:tcPr>
            <w:tcW w:w="3323" w:type="dxa"/>
            <w:vAlign w:val="center"/>
          </w:tcPr>
          <w:p w:rsidR="00110951" w:rsidRPr="00D20D3D" w:rsidRDefault="00110951" w:rsidP="00E1277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110951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10951" w:rsidRPr="00D20D3D" w:rsidRDefault="0011095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10951" w:rsidRPr="00D20D3D" w:rsidRDefault="00110951" w:rsidP="00E12770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Open Book Test  </w:t>
            </w:r>
          </w:p>
        </w:tc>
        <w:tc>
          <w:tcPr>
            <w:tcW w:w="3323" w:type="dxa"/>
            <w:vAlign w:val="center"/>
          </w:tcPr>
          <w:p w:rsidR="00110951" w:rsidRPr="00D20D3D" w:rsidRDefault="00110951" w:rsidP="00E1277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110951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110951" w:rsidRPr="00D20D3D" w:rsidRDefault="0011095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110951" w:rsidRPr="00D20D3D" w:rsidRDefault="00110951" w:rsidP="00E12770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Provide Information on Central Government Schemes related to Agriculture </w:t>
            </w:r>
          </w:p>
        </w:tc>
        <w:tc>
          <w:tcPr>
            <w:tcW w:w="3323" w:type="dxa"/>
            <w:vAlign w:val="center"/>
          </w:tcPr>
          <w:p w:rsidR="00110951" w:rsidRPr="00D20D3D" w:rsidRDefault="00110951" w:rsidP="00E1277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6D54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Commencement of Value added course ‘Analytical Methods in Chemistry and Short Term Course on ‘Preparation of Household Chemicals’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813815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6D54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Inauguration of ‘Alchemist’ Student Club</w:t>
            </w:r>
          </w:p>
          <w:p w:rsidR="00D8535B" w:rsidRPr="00D20D3D" w:rsidRDefault="00D8535B" w:rsidP="00C810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323" w:type="dxa"/>
            <w:vAlign w:val="center"/>
          </w:tcPr>
          <w:p w:rsidR="00D8535B" w:rsidRPr="00D20D3D" w:rsidRDefault="00D8535B" w:rsidP="00813815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1E72E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Industrial / Study Tour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1E72E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1E72E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World Science Day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1E72E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8138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‘World Computer Literacy Day’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813815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BCA,NSS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8138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Organizing Coding Competition/ Poster Presentation/ Quiz Competition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813815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BCA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8138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Cyber Security Awareness Rally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813815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BCA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8138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Resume/CV Writing and Profile Building Workshop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813815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Placement Cell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813815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Hindi Translation Course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813815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6E693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Guest Lecture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6E693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Botany, Hindi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6E693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Bank Visit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6E693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6E693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To start short term course mushroom cultivation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6E693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6E693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COC Food Processing 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6E693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2C7A9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Certificate course in data analysis and visualisation SQL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‘National Mathematics Day’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D8535B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D8535B" w:rsidRPr="00D20D3D" w:rsidRDefault="00D8535B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D8535B" w:rsidRPr="00D20D3D" w:rsidRDefault="00D8535B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One day workshop on robotics and automation</w:t>
            </w:r>
          </w:p>
        </w:tc>
        <w:tc>
          <w:tcPr>
            <w:tcW w:w="3323" w:type="dxa"/>
            <w:vAlign w:val="center"/>
          </w:tcPr>
          <w:p w:rsidR="00D8535B" w:rsidRPr="00D20D3D" w:rsidRDefault="00D8535B" w:rsidP="00B80C56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  <w:r w:rsidR="00D27241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, Statistics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Folk Art Presentation 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A12DE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FC5644" w:rsidP="002C7A96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Seminar Activity </w:t>
            </w:r>
          </w:p>
        </w:tc>
        <w:tc>
          <w:tcPr>
            <w:tcW w:w="3323" w:type="dxa"/>
            <w:vAlign w:val="center"/>
          </w:tcPr>
          <w:p w:rsidR="005307A8" w:rsidRPr="00D20D3D" w:rsidRDefault="00FC5644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Statistics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2C7A96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</w:t>
            </w: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National Energy Conservation Day’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2C7A9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FDP  on AI tools in education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Staff Academy</w:t>
            </w:r>
          </w:p>
        </w:tc>
      </w:tr>
      <w:tr w:rsidR="005307A8" w:rsidRPr="00D20D3D" w:rsidTr="00253C00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5307A8" w:rsidRPr="00D20D3D" w:rsidRDefault="005307A8" w:rsidP="00253C0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Special  Coaching on SET/ NET/ TET Exam 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253C00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English </w:t>
            </w:r>
          </w:p>
        </w:tc>
      </w:tr>
      <w:tr w:rsidR="005307A8" w:rsidRPr="00D20D3D" w:rsidTr="00253C00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5307A8" w:rsidRPr="00D20D3D" w:rsidRDefault="005307A8" w:rsidP="00253C0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Case Study – Field Study </w:t>
            </w:r>
          </w:p>
        </w:tc>
        <w:tc>
          <w:tcPr>
            <w:tcW w:w="3323" w:type="dxa"/>
          </w:tcPr>
          <w:p w:rsidR="005307A8" w:rsidRPr="00D20D3D" w:rsidRDefault="005307A8" w:rsidP="00253C00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English ,BCA</w:t>
            </w:r>
          </w:p>
        </w:tc>
      </w:tr>
      <w:tr w:rsidR="005307A8" w:rsidRPr="00D20D3D" w:rsidTr="00253C00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5307A8" w:rsidRPr="00D20D3D" w:rsidRDefault="005307A8" w:rsidP="00253C0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Exhibition of Digital Poster on Art Integrated Learning </w:t>
            </w:r>
          </w:p>
        </w:tc>
        <w:tc>
          <w:tcPr>
            <w:tcW w:w="3323" w:type="dxa"/>
          </w:tcPr>
          <w:p w:rsidR="005307A8" w:rsidRPr="00D20D3D" w:rsidRDefault="005307A8" w:rsidP="00253C00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English </w:t>
            </w:r>
          </w:p>
        </w:tc>
      </w:tr>
      <w:tr w:rsidR="005307A8" w:rsidRPr="00D20D3D" w:rsidTr="00253C00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5307A8" w:rsidRPr="00D20D3D" w:rsidRDefault="005307A8" w:rsidP="00253C0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Capacity Building Programme on ‘ Literature and Art’</w:t>
            </w:r>
          </w:p>
        </w:tc>
        <w:tc>
          <w:tcPr>
            <w:tcW w:w="3323" w:type="dxa"/>
          </w:tcPr>
          <w:p w:rsidR="005307A8" w:rsidRPr="00D20D3D" w:rsidRDefault="005307A8" w:rsidP="00253C00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English </w:t>
            </w:r>
          </w:p>
        </w:tc>
      </w:tr>
      <w:tr w:rsidR="005307A8" w:rsidRPr="00D20D3D" w:rsidTr="00253C00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5307A8" w:rsidRPr="00D20D3D" w:rsidRDefault="005307A8" w:rsidP="00253C0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Workshop on Heritage Knowledge </w:t>
            </w:r>
          </w:p>
        </w:tc>
        <w:tc>
          <w:tcPr>
            <w:tcW w:w="3323" w:type="dxa"/>
          </w:tcPr>
          <w:p w:rsidR="005307A8" w:rsidRPr="00D20D3D" w:rsidRDefault="005307A8" w:rsidP="00253C00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English </w:t>
            </w:r>
          </w:p>
        </w:tc>
      </w:tr>
      <w:tr w:rsidR="005307A8" w:rsidRPr="00D20D3D" w:rsidTr="00253C00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5307A8" w:rsidRPr="00D20D3D" w:rsidRDefault="005307A8" w:rsidP="00253C0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Certificate Course in German Language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253C00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C3CA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Daily 20 MCQ challenge on IBPS Banking and Police Recruitment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84518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Spardha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Academy</w:t>
            </w:r>
          </w:p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To Start  Bibliography for Research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Economics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2C7A9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 of ‘WORLD AIDS DAY- AID’s’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Zoology, NSS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2C7A9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To Start Value Added Course: Goat Farming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FE6D0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Birth anniversary Hon.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Sharadchandraji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Pawar</w:t>
            </w:r>
            <w:proofErr w:type="spellEnd"/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Political Science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Visit to Library Resources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Political Science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Death anniversary of Dr. B. R.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Ambedkar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(</w:t>
            </w: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Guest lecture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)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Two Day Historical Excursion: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Ellora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, Ajanta,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Dualatabad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Fort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ect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A349F6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Workshop on Competitive Exam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A349F6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One Day Workshop on Base Ball /Hockey Rugby Football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2B12C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Dept. of  Physical Education  &amp; Sports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5307A8" w:rsidRPr="00D20D3D" w:rsidRDefault="005307A8" w:rsidP="008E14D2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Guest Lecture on Financial Literacy Awareness Programme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8B293C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Survey Activity : National Consumer Rights Day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Commerce, NSS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Workshop on the use of social Media and E- Commerce for Business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Workshop on map making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workshop on cyber security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Geography,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Economics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MoU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Activity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C8103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Commerce, History, English, Geography 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 w:val="restart"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A83FA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January</w:t>
            </w:r>
          </w:p>
          <w:p w:rsidR="005307A8" w:rsidRPr="00D20D3D" w:rsidRDefault="00BD1CCE" w:rsidP="00A83FA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2027</w:t>
            </w:r>
          </w:p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5307A8" w:rsidRPr="00D20D3D" w:rsidRDefault="005307A8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0632C6" w:rsidRPr="00D20D3D" w:rsidRDefault="000632C6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0632C6" w:rsidRPr="00D20D3D" w:rsidRDefault="000632C6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0632C6" w:rsidRPr="00D20D3D" w:rsidRDefault="000632C6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0632C6" w:rsidRPr="00D20D3D" w:rsidRDefault="000632C6" w:rsidP="00191ABC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0632C6" w:rsidRPr="00D20D3D" w:rsidRDefault="000632C6" w:rsidP="00A83FA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January</w:t>
            </w:r>
          </w:p>
          <w:p w:rsidR="000632C6" w:rsidRPr="00D20D3D" w:rsidRDefault="000632C6" w:rsidP="00A83FA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BD1CCE"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7</w:t>
            </w:r>
          </w:p>
        </w:tc>
        <w:tc>
          <w:tcPr>
            <w:tcW w:w="6168" w:type="dxa"/>
            <w:vAlign w:val="center"/>
          </w:tcPr>
          <w:p w:rsidR="005307A8" w:rsidRPr="00D20D3D" w:rsidRDefault="005307A8" w:rsidP="00EB1320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lastRenderedPageBreak/>
              <w:t>Study Tour/ Industrial Visit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4F69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Zoology,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="009823E5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EB132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Guest lecture on ‘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Renoen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Science Person’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EB132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To start short term course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EB132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To Organizing Conference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EC7B58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Personality development and career counselling Activity  </w:t>
            </w:r>
            <w:r w:rsidRPr="00D20D3D">
              <w:rPr>
                <w:rFonts w:ascii="Arial" w:hAnsi="Arial" w:cs="Arial"/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EC7B58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CEP Activities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Chemistry,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Economics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EC7B58">
            <w:pPr>
              <w:tabs>
                <w:tab w:val="left" w:pos="75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Workshop on Organizing Framing Start-up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Economics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8103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Marketing survey of short term course ‘Preparation of Household Chemicals’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D316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 Language Promotion Fortnight’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</w:t>
            </w:r>
          </w:p>
        </w:tc>
      </w:tr>
      <w:tr w:rsidR="00F66CF1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F66CF1" w:rsidRPr="00D20D3D" w:rsidRDefault="00F66CF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F66CF1" w:rsidRPr="00D20D3D" w:rsidRDefault="00F66CF1" w:rsidP="003D316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To Start Proofreading Course </w:t>
            </w:r>
          </w:p>
        </w:tc>
        <w:tc>
          <w:tcPr>
            <w:tcW w:w="3323" w:type="dxa"/>
            <w:vAlign w:val="center"/>
          </w:tcPr>
          <w:p w:rsidR="00F66CF1" w:rsidRPr="00D20D3D" w:rsidRDefault="00F66CF1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Wachan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Pandharwada</w:t>
            </w:r>
            <w:proofErr w:type="spellEnd"/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Library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Educational and Industrial Field Visit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History, 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To Start Short Term Course ‘Travel and Tourism in History’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Study Tour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History, Geography</w:t>
            </w:r>
          </w:p>
        </w:tc>
      </w:tr>
      <w:tr w:rsidR="005307A8" w:rsidRPr="00D20D3D" w:rsidTr="00253C00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 Guest Lecture on Research Methodology </w:t>
            </w:r>
          </w:p>
        </w:tc>
        <w:tc>
          <w:tcPr>
            <w:tcW w:w="3323" w:type="dxa"/>
          </w:tcPr>
          <w:p w:rsidR="005307A8" w:rsidRPr="00D20D3D" w:rsidRDefault="005307A8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5307A8" w:rsidRPr="00D20D3D" w:rsidTr="00253C00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Workshop on ‘Event Management’ </w:t>
            </w:r>
          </w:p>
        </w:tc>
        <w:tc>
          <w:tcPr>
            <w:tcW w:w="3323" w:type="dxa"/>
          </w:tcPr>
          <w:p w:rsidR="005307A8" w:rsidRPr="00D20D3D" w:rsidRDefault="005307A8">
            <w:pPr>
              <w:rPr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5307A8" w:rsidRPr="00D20D3D" w:rsidTr="00253C00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Community Engagement Programme </w:t>
            </w:r>
          </w:p>
        </w:tc>
        <w:tc>
          <w:tcPr>
            <w:tcW w:w="3323" w:type="dxa"/>
          </w:tcPr>
          <w:p w:rsidR="005307A8" w:rsidRPr="00D20D3D" w:rsidRDefault="005307A8">
            <w:pP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To Start Certificate Course on ‘Enhancing Soft Skill’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76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  <w:vertAlign w:val="superscript"/>
              </w:rPr>
              <w:t>th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 ‘Republic Day’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804D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NSS, NCC, Political Science,</w:t>
            </w: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Gymkhana Dept. Dept. of  Physical Education  &amp; Sports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Seven Days Halt Camp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804D4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D714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birth anniversary of ‘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Savitribai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Phule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History, Cultural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F51E9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Quiz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B408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Hindi 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408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birth anniversary ‘Hon. Dr.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Patangrao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Kadam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Saheb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D714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birth anniversary ‘ Swami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Vivekanand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D714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To Organize Traditional Day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D714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To Organize ‘One Colour Day”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C767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Organization of blood donation drive on the occasion of birth anniversary of Hon. Dr.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Patangrao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Kadam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Saheb</w:t>
            </w:r>
            <w:proofErr w:type="spellEnd"/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NSS, NCC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C767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Organize Lecture on Hon. Dr.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Patangrao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Kadam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Jayanti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Political Science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Study Tour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 , Political Science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Workshop on revised NACC framework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6E693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Staff Academy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National Voters Day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801BE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NSS, Statistics, Political Science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Haldi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Kumkum</w:t>
            </w:r>
            <w:proofErr w:type="spellEnd"/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Ceremony for Mother Parents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9C3B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Sexual Harassment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Guest Lecture on ‘National Youth Day’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Field Visit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Group Discussion Activity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Trade Fair Day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Self Made Product Selling competition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Interview and Personality Test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F878F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Spardha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Academy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4F697F" w:rsidP="00FD51D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Excursion for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Bsc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I and II Students, MCQ Test, Demographic Survey </w:t>
            </w:r>
            <w:r w:rsidR="005307A8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</w:p>
        </w:tc>
        <w:tc>
          <w:tcPr>
            <w:tcW w:w="3323" w:type="dxa"/>
            <w:vAlign w:val="center"/>
          </w:tcPr>
          <w:p w:rsidR="005307A8" w:rsidRPr="00D20D3D" w:rsidRDefault="004F697F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Statistics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Floral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Rangoli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activity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Execution of extension Activity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World Hindi Day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C60D48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Journalism Media Reporting and News Writing  Course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Hindi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Health Check-up Camp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Poultry Farm Visit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Zoology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‘Geography Day’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D573B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Village survey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D573B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Land measurement activity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Aptitude test and Competitive exam Preparation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Placement Cell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C56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Organize Guest Lecture on Major Project for BCA III year Student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BCA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Environmental and Educational Tour</w:t>
            </w:r>
          </w:p>
        </w:tc>
        <w:tc>
          <w:tcPr>
            <w:tcW w:w="3323" w:type="dxa"/>
            <w:vAlign w:val="center"/>
          </w:tcPr>
          <w:p w:rsidR="005307A8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BCA</w:t>
            </w:r>
          </w:p>
          <w:p w:rsidR="00D1621F" w:rsidRPr="00D20D3D" w:rsidRDefault="00D1621F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492A43" w:rsidRPr="00D20D3D" w:rsidTr="005515C3">
        <w:trPr>
          <w:jc w:val="center"/>
        </w:trPr>
        <w:tc>
          <w:tcPr>
            <w:tcW w:w="1323" w:type="dxa"/>
            <w:vMerge w:val="restart"/>
            <w:vAlign w:val="center"/>
          </w:tcPr>
          <w:p w:rsidR="00492A43" w:rsidRPr="00D20D3D" w:rsidRDefault="00492A43" w:rsidP="00EC4ED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EC4ED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EC4ED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:rsidR="00492A43" w:rsidRPr="00D20D3D" w:rsidRDefault="00492A43" w:rsidP="00EC4ED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February</w:t>
            </w:r>
          </w:p>
          <w:p w:rsidR="00492A43" w:rsidRPr="00D20D3D" w:rsidRDefault="00492A43" w:rsidP="00EC4E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BD1CCE"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7</w:t>
            </w:r>
          </w:p>
        </w:tc>
        <w:tc>
          <w:tcPr>
            <w:tcW w:w="6168" w:type="dxa"/>
          </w:tcPr>
          <w:p w:rsidR="00492A43" w:rsidRPr="00D20D3D" w:rsidRDefault="00492A43" w:rsidP="00E1277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Seminar activity</w:t>
            </w:r>
          </w:p>
        </w:tc>
        <w:tc>
          <w:tcPr>
            <w:tcW w:w="3323" w:type="dxa"/>
            <w:vAlign w:val="center"/>
          </w:tcPr>
          <w:p w:rsidR="00492A43" w:rsidRPr="00D20D3D" w:rsidRDefault="00492A43" w:rsidP="00E1277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492A43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492A43" w:rsidRPr="00D20D3D" w:rsidRDefault="00492A43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492A43" w:rsidRPr="00D20D3D" w:rsidRDefault="00492A43" w:rsidP="00E1277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‘Galileo Birth Anniversary’</w:t>
            </w:r>
          </w:p>
        </w:tc>
        <w:tc>
          <w:tcPr>
            <w:tcW w:w="3323" w:type="dxa"/>
            <w:vAlign w:val="center"/>
          </w:tcPr>
          <w:p w:rsidR="00492A43" w:rsidRPr="00D20D3D" w:rsidRDefault="00492A43" w:rsidP="00E12770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‘Science Day’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492A43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Physics, Botany</w:t>
            </w:r>
            <w:r w:rsidR="00492A43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, 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6D371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Submission of Self-Appraisal Report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‘National Science Week’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Career guidance: IIT/ JAM/SET/NET/MCA entrance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A0427F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Maths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On Job Training Guidance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492A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Screening Films and Documentary Based on Hindi Stories and Novels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Hindi 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 Day Celebration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To start Value Added Course ‘Archaeology’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Shiv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Jayanti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Poster Presentation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MoU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Activity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492A43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Mock Interview for Banking Post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Budget Screening and Analysis for Students 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Cyber Fraud Survey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Insurance Awareness Survey 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Faulty Exchange Program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Street Theatre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Handicrafts and Creative Corner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‘World Wetland Day ‘Podcast (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Dr.Sudhir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Kumbhar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)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Geography, Botany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Agriculture tourism centre visit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Geography,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Intensive GS classes: History and Geography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Spardha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Academy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C767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Trade Fair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Library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C767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Extension activity: financial literacy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abhiyan</w:t>
            </w:r>
            <w:proofErr w:type="spellEnd"/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C767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Exhibition of Sports Newspaper Clipping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492A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Dept. of  Physical Education  &amp; Sports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C767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Book Exhibition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Library 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C767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Organise book review competition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Library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677300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birth anniversary of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Sant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Gadage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Baba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67730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birth anniversary ‘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Chha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. Shivaji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Maharaj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EE581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API/CAS guidance workshop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Staff Academy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Workshop on gender sensitization and POSH Act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Staff Academy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B82977" w:rsidP="003B7BE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 Language Day</w:t>
            </w:r>
          </w:p>
        </w:tc>
        <w:tc>
          <w:tcPr>
            <w:tcW w:w="3323" w:type="dxa"/>
            <w:vAlign w:val="center"/>
          </w:tcPr>
          <w:p w:rsidR="005307A8" w:rsidRPr="00D20D3D" w:rsidRDefault="00B82977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</w:t>
            </w:r>
          </w:p>
        </w:tc>
      </w:tr>
      <w:tr w:rsidR="0066431A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66431A" w:rsidRPr="00D20D3D" w:rsidRDefault="0066431A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66431A" w:rsidRPr="00D20D3D" w:rsidRDefault="0066431A" w:rsidP="003B7BEB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Sanskrit Language Introduction Course </w:t>
            </w:r>
          </w:p>
        </w:tc>
        <w:tc>
          <w:tcPr>
            <w:tcW w:w="3323" w:type="dxa"/>
            <w:vAlign w:val="center"/>
          </w:tcPr>
          <w:p w:rsidR="0066431A" w:rsidRPr="00D20D3D" w:rsidRDefault="0066431A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Marathi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Study Tour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071D39" w:rsidP="00F83B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Conduct Extension Activity  </w:t>
            </w:r>
          </w:p>
        </w:tc>
        <w:tc>
          <w:tcPr>
            <w:tcW w:w="3323" w:type="dxa"/>
            <w:vAlign w:val="center"/>
          </w:tcPr>
          <w:p w:rsidR="005307A8" w:rsidRPr="00D20D3D" w:rsidRDefault="00071D39" w:rsidP="00F83B89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Statistics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F83B8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World Cancer Day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F83B89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NSS, Mathematics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Mock Budget </w:t>
            </w:r>
          </w:p>
        </w:tc>
        <w:tc>
          <w:tcPr>
            <w:tcW w:w="3323" w:type="dxa"/>
          </w:tcPr>
          <w:p w:rsidR="005307A8" w:rsidRPr="00D20D3D" w:rsidRDefault="005307A8" w:rsidP="00191AB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Economics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On Job Training </w:t>
            </w:r>
          </w:p>
        </w:tc>
        <w:tc>
          <w:tcPr>
            <w:tcW w:w="3323" w:type="dxa"/>
          </w:tcPr>
          <w:p w:rsidR="005307A8" w:rsidRPr="00D20D3D" w:rsidRDefault="005307A8" w:rsidP="00191AB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Economics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World Computer Day </w:t>
            </w:r>
          </w:p>
        </w:tc>
        <w:tc>
          <w:tcPr>
            <w:tcW w:w="3323" w:type="dxa"/>
          </w:tcPr>
          <w:p w:rsidR="005307A8" w:rsidRPr="00D20D3D" w:rsidRDefault="005307A8" w:rsidP="00191ABC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BCA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Organizing Activity under ‘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MoU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BCA, 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 w:val="restart"/>
            <w:vAlign w:val="center"/>
          </w:tcPr>
          <w:p w:rsidR="005307A8" w:rsidRPr="00D20D3D" w:rsidRDefault="005307A8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March</w:t>
            </w:r>
          </w:p>
          <w:p w:rsidR="005307A8" w:rsidRPr="00D20D3D" w:rsidRDefault="005307A8" w:rsidP="00BD1CCE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BD1CCE"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7</w:t>
            </w:r>
          </w:p>
        </w:tc>
        <w:tc>
          <w:tcPr>
            <w:tcW w:w="6168" w:type="dxa"/>
          </w:tcPr>
          <w:p w:rsidR="005307A8" w:rsidRPr="00D20D3D" w:rsidRDefault="005307A8" w:rsidP="00F51E9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Field Visit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F51E9F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Economics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817D8B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F51E9F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Workshop on Data Visualising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F51E9F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Economics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F51E9F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Distribution &amp; submission of projects from B. A. &amp; B. Com. final year student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F51E9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All Departments of Arts &amp; Commerce Wing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1666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‘International Women’s Day’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5E18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Sexual Harassment Committee, Commerce, Political Science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1666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Parent Teacher Meet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Publication of ‘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Chem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-Vision’ Book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Farewell Function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World Water Day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Creation of MOOC Course 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Chemistry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1C1F63">
            <w:pPr>
              <w:tabs>
                <w:tab w:val="left" w:pos="3424"/>
              </w:tabs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Participation in SUSTA QUIZ </w:t>
            </w:r>
            <w:r w:rsidR="001C1F63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ab/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F51E9F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Statistics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Training Programme on Group Discussion  and Personal Interview Skills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Placement Cell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Activity Under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MoU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- Guest Lecture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5913B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Political Science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To Start Certificate Course in Japanese Language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5913B1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English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1666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Yashavantrao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Chavan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birth anniversary’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B408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Committee, Political Science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1666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To Organize Annual Prize Distribution Ceremony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121D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Committee,</w:t>
            </w: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 xml:space="preserve"> Gymkhana Dept.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1666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Workshop on AI tools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1666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Problem solving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1666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Pi day celebration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Mathematics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1666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World meteorological day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1666B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Seminar activity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BCA</w:t>
            </w:r>
            <w:r w:rsidR="00CB2BDC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, Marathi 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 w:val="restart"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April</w:t>
            </w:r>
          </w:p>
          <w:p w:rsidR="005307A8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</w:t>
            </w:r>
            <w:r w:rsidR="00BD1CCE"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7</w:t>
            </w: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Default="00A83FA1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</w:p>
          <w:p w:rsidR="00A83FA1" w:rsidRPr="00D20D3D" w:rsidRDefault="00A83FA1" w:rsidP="00A83FA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April</w:t>
            </w:r>
          </w:p>
          <w:p w:rsidR="00A83FA1" w:rsidRPr="00D20D3D" w:rsidRDefault="00A83FA1" w:rsidP="00A83FA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/>
                <w:bCs/>
                <w:color w:val="000000" w:themeColor="text1"/>
                <w:sz w:val="23"/>
                <w:szCs w:val="23"/>
              </w:rPr>
              <w:t>2027</w:t>
            </w:r>
          </w:p>
        </w:tc>
        <w:tc>
          <w:tcPr>
            <w:tcW w:w="6168" w:type="dxa"/>
          </w:tcPr>
          <w:p w:rsidR="005307A8" w:rsidRPr="00D20D3D" w:rsidRDefault="005307A8" w:rsidP="003E03A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 xml:space="preserve">University Exam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All departments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Online Quiz Competition on ‘World Health Day’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FB038D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Workshop on Human v/s AI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  <w:vAlign w:val="center"/>
          </w:tcPr>
          <w:p w:rsidR="005307A8" w:rsidRPr="00D20D3D" w:rsidRDefault="005307A8" w:rsidP="003A78F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World Heritage Day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3A78F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History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birth anniversary of Dr. B. R.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Ambedkar</w:t>
            </w:r>
            <w:proofErr w:type="spellEnd"/>
          </w:p>
        </w:tc>
        <w:tc>
          <w:tcPr>
            <w:tcW w:w="3323" w:type="dxa"/>
            <w:vAlign w:val="center"/>
          </w:tcPr>
          <w:p w:rsidR="005307A8" w:rsidRPr="00D20D3D" w:rsidRDefault="005307A8" w:rsidP="00B408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Committee. Political Science, Library, Economics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To Organize National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Panchayat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Raj Day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B4083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Political Science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Celebration of birth anniversary of Mahatma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Jyotiba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Phule</w:t>
            </w:r>
            <w:proofErr w:type="spellEnd"/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408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</w:t>
            </w:r>
            <w:r w:rsidR="00791B5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f birth anniversary of </w:t>
            </w:r>
            <w:proofErr w:type="spellStart"/>
            <w:r w:rsidR="00791B54"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Rashtras</w:t>
            </w: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ant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Tukdoji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Maharaj</w:t>
            </w:r>
            <w:proofErr w:type="spellEnd"/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Cultural Committee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408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Campus Recruitment Drive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Placement Cell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B408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Selection of best Reader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Library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Workshop on job opportunity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‘Earth Day’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Geography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Celebration of biodiversity day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Botany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Farewell Function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BCA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492A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Conduct Placement Guidance Programme and Alumni Interaction 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BCA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Sports Off Season –</w:t>
            </w:r>
            <w:proofErr w:type="spellStart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Strenght</w:t>
            </w:r>
            <w:proofErr w:type="spellEnd"/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and Endurance Training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492A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bCs/>
                <w:color w:val="000000" w:themeColor="text1"/>
                <w:sz w:val="23"/>
                <w:szCs w:val="23"/>
              </w:rPr>
              <w:t>Dept. of  Physical Education  &amp; Sports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Awareness Programme on POSH Act, 2013 and responsibilities of employee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492A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Sexual Harassment Committee, Commerce</w:t>
            </w:r>
          </w:p>
        </w:tc>
      </w:tr>
      <w:tr w:rsidR="005307A8" w:rsidRPr="00D20D3D" w:rsidTr="005515C3">
        <w:trPr>
          <w:jc w:val="center"/>
        </w:trPr>
        <w:tc>
          <w:tcPr>
            <w:tcW w:w="1323" w:type="dxa"/>
            <w:vMerge/>
            <w:vAlign w:val="center"/>
          </w:tcPr>
          <w:p w:rsidR="005307A8" w:rsidRPr="00D20D3D" w:rsidRDefault="005307A8" w:rsidP="00745D2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6168" w:type="dxa"/>
          </w:tcPr>
          <w:p w:rsidR="005307A8" w:rsidRPr="00D20D3D" w:rsidRDefault="005307A8" w:rsidP="003A78F4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Publication of College’s annual magazine ‘UPASANA’</w:t>
            </w:r>
          </w:p>
        </w:tc>
        <w:tc>
          <w:tcPr>
            <w:tcW w:w="3323" w:type="dxa"/>
            <w:vAlign w:val="center"/>
          </w:tcPr>
          <w:p w:rsidR="005307A8" w:rsidRPr="00D20D3D" w:rsidRDefault="005307A8" w:rsidP="00E15414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r w:rsidRPr="00D20D3D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‘UPASANA’ Committee</w:t>
            </w:r>
          </w:p>
        </w:tc>
      </w:tr>
    </w:tbl>
    <w:p w:rsidR="005D6AF2" w:rsidRPr="00C50C22" w:rsidRDefault="005D6AF2">
      <w:pPr>
        <w:rPr>
          <w:rFonts w:ascii="Times New Roman" w:hAnsi="Times New Roman" w:cs="Times New Roman"/>
          <w:color w:val="FF0000"/>
          <w:sz w:val="4"/>
          <w:szCs w:val="4"/>
        </w:rPr>
      </w:pPr>
    </w:p>
    <w:p w:rsidR="00D1621F" w:rsidRDefault="00D1621F" w:rsidP="00722A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63AC7" w:rsidRPr="00AB5D0B" w:rsidRDefault="00B63AC7" w:rsidP="00722A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D0B">
        <w:rPr>
          <w:rFonts w:ascii="Times New Roman" w:hAnsi="Times New Roman" w:cs="Times New Roman"/>
          <w:sz w:val="24"/>
          <w:szCs w:val="24"/>
        </w:rPr>
        <w:t>First term</w:t>
      </w:r>
      <w:r w:rsidRPr="00AB5D0B">
        <w:rPr>
          <w:rFonts w:ascii="Times New Roman" w:hAnsi="Times New Roman" w:cs="Times New Roman"/>
          <w:sz w:val="24"/>
          <w:szCs w:val="24"/>
        </w:rPr>
        <w:tab/>
        <w:t>:</w:t>
      </w:r>
      <w:r w:rsidR="004E7AA0" w:rsidRPr="00AB5D0B">
        <w:rPr>
          <w:rFonts w:ascii="Times New Roman" w:hAnsi="Times New Roman" w:cs="Times New Roman"/>
          <w:sz w:val="24"/>
          <w:szCs w:val="24"/>
        </w:rPr>
        <w:t xml:space="preserve"> </w:t>
      </w:r>
      <w:r w:rsidR="00124AA0">
        <w:rPr>
          <w:rFonts w:ascii="Times New Roman" w:hAnsi="Times New Roman" w:cs="Times New Roman"/>
          <w:sz w:val="24"/>
          <w:szCs w:val="24"/>
        </w:rPr>
        <w:t xml:space="preserve"> 1</w:t>
      </w:r>
      <w:r w:rsidR="00BD1CCE">
        <w:rPr>
          <w:rFonts w:ascii="Times New Roman" w:hAnsi="Times New Roman" w:cs="Times New Roman"/>
          <w:sz w:val="24"/>
          <w:szCs w:val="24"/>
        </w:rPr>
        <w:t>1</w:t>
      </w:r>
      <w:r w:rsidR="00124AA0" w:rsidRPr="00124AA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D1CCE">
        <w:rPr>
          <w:rFonts w:ascii="Times New Roman" w:hAnsi="Times New Roman" w:cs="Times New Roman"/>
          <w:sz w:val="24"/>
          <w:szCs w:val="24"/>
        </w:rPr>
        <w:t xml:space="preserve"> June, 2026 to</w:t>
      </w:r>
      <w:r w:rsidR="00124AA0">
        <w:rPr>
          <w:rFonts w:ascii="Times New Roman" w:hAnsi="Times New Roman" w:cs="Times New Roman"/>
          <w:sz w:val="24"/>
          <w:szCs w:val="24"/>
        </w:rPr>
        <w:t xml:space="preserve"> </w:t>
      </w:r>
      <w:r w:rsidR="00DF4591">
        <w:rPr>
          <w:rFonts w:ascii="Times New Roman" w:hAnsi="Times New Roman" w:cs="Times New Roman"/>
          <w:sz w:val="24"/>
          <w:szCs w:val="24"/>
        </w:rPr>
        <w:t>5</w:t>
      </w:r>
      <w:r w:rsidR="00124AA0" w:rsidRPr="00124AA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D1CCE">
        <w:rPr>
          <w:rFonts w:ascii="Times New Roman" w:hAnsi="Times New Roman" w:cs="Times New Roman"/>
          <w:sz w:val="24"/>
          <w:szCs w:val="24"/>
        </w:rPr>
        <w:t xml:space="preserve"> November, 2026</w:t>
      </w:r>
      <w:r w:rsidR="00124AA0">
        <w:rPr>
          <w:rFonts w:ascii="Times New Roman" w:hAnsi="Times New Roman" w:cs="Times New Roman"/>
          <w:sz w:val="24"/>
          <w:szCs w:val="24"/>
        </w:rPr>
        <w:t>.</w:t>
      </w:r>
    </w:p>
    <w:p w:rsidR="00AB5D0B" w:rsidRPr="00AB5D0B" w:rsidRDefault="00B63AC7" w:rsidP="00722A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B5D0B">
        <w:rPr>
          <w:rFonts w:ascii="Times New Roman" w:hAnsi="Times New Roman" w:cs="Times New Roman"/>
          <w:sz w:val="24"/>
          <w:szCs w:val="24"/>
        </w:rPr>
        <w:t>Second term</w:t>
      </w:r>
      <w:r w:rsidRPr="00AB5D0B">
        <w:rPr>
          <w:rFonts w:ascii="Times New Roman" w:hAnsi="Times New Roman" w:cs="Times New Roman"/>
          <w:sz w:val="24"/>
          <w:szCs w:val="24"/>
        </w:rPr>
        <w:tab/>
        <w:t>:</w:t>
      </w:r>
      <w:r w:rsidR="00124AA0">
        <w:rPr>
          <w:rFonts w:ascii="Times New Roman" w:hAnsi="Times New Roman" w:cs="Times New Roman"/>
          <w:sz w:val="24"/>
          <w:szCs w:val="24"/>
        </w:rPr>
        <w:t xml:space="preserve">  </w:t>
      </w:r>
      <w:r w:rsidR="00DF4591">
        <w:rPr>
          <w:rFonts w:ascii="Times New Roman" w:hAnsi="Times New Roman" w:cs="Times New Roman"/>
          <w:sz w:val="24"/>
          <w:szCs w:val="24"/>
        </w:rPr>
        <w:t>2</w:t>
      </w:r>
      <w:r w:rsidR="00BD1CCE">
        <w:rPr>
          <w:rFonts w:ascii="Times New Roman" w:hAnsi="Times New Roman" w:cs="Times New Roman"/>
          <w:sz w:val="24"/>
          <w:szCs w:val="24"/>
        </w:rPr>
        <w:t>3</w:t>
      </w:r>
      <w:r w:rsidR="00124AA0" w:rsidRPr="00124AA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F4591">
        <w:rPr>
          <w:rFonts w:ascii="Times New Roman" w:hAnsi="Times New Roman" w:cs="Times New Roman"/>
          <w:sz w:val="24"/>
          <w:szCs w:val="24"/>
        </w:rPr>
        <w:t xml:space="preserve"> </w:t>
      </w:r>
      <w:r w:rsidR="00BD1CCE">
        <w:rPr>
          <w:rFonts w:ascii="Times New Roman" w:hAnsi="Times New Roman" w:cs="Times New Roman"/>
          <w:sz w:val="24"/>
          <w:szCs w:val="24"/>
        </w:rPr>
        <w:t xml:space="preserve">November, </w:t>
      </w:r>
      <w:proofErr w:type="gramStart"/>
      <w:r w:rsidR="00BD1CCE">
        <w:rPr>
          <w:rFonts w:ascii="Times New Roman" w:hAnsi="Times New Roman" w:cs="Times New Roman"/>
          <w:sz w:val="24"/>
          <w:szCs w:val="24"/>
        </w:rPr>
        <w:t xml:space="preserve">2026 </w:t>
      </w:r>
      <w:r w:rsidR="00124AA0">
        <w:rPr>
          <w:rFonts w:ascii="Times New Roman" w:hAnsi="Times New Roman" w:cs="Times New Roman"/>
          <w:sz w:val="24"/>
          <w:szCs w:val="24"/>
        </w:rPr>
        <w:t xml:space="preserve"> to</w:t>
      </w:r>
      <w:proofErr w:type="gramEnd"/>
      <w:r w:rsidR="00124AA0">
        <w:rPr>
          <w:rFonts w:ascii="Times New Roman" w:hAnsi="Times New Roman" w:cs="Times New Roman"/>
          <w:sz w:val="24"/>
          <w:szCs w:val="24"/>
        </w:rPr>
        <w:t xml:space="preserve"> 30</w:t>
      </w:r>
      <w:r w:rsidR="00124AA0" w:rsidRPr="00124AA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D1CCE">
        <w:rPr>
          <w:rFonts w:ascii="Times New Roman" w:hAnsi="Times New Roman" w:cs="Times New Roman"/>
          <w:sz w:val="24"/>
          <w:szCs w:val="24"/>
        </w:rPr>
        <w:t xml:space="preserve"> April, 2027</w:t>
      </w:r>
      <w:r w:rsidR="00124AA0">
        <w:rPr>
          <w:rFonts w:ascii="Times New Roman" w:hAnsi="Times New Roman" w:cs="Times New Roman"/>
          <w:sz w:val="24"/>
          <w:szCs w:val="24"/>
        </w:rPr>
        <w:t>.</w:t>
      </w:r>
    </w:p>
    <w:p w:rsidR="00AB5D0B" w:rsidRPr="00AB5D0B" w:rsidRDefault="00AB5D0B" w:rsidP="00722A6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91ABC" w:rsidRDefault="00191ABC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191ABC" w:rsidRDefault="00191ABC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9363F0" w:rsidRDefault="009363F0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D20D3D" w:rsidRDefault="00D20D3D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D20D3D" w:rsidRDefault="00D20D3D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D20D3D" w:rsidRDefault="00D20D3D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D20D3D" w:rsidRDefault="00D20D3D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D20D3D" w:rsidRDefault="00D20D3D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D20D3D" w:rsidRDefault="00C733AB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val="en-US" w:bidi="mr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3547745</wp:posOffset>
            </wp:positionH>
            <wp:positionV relativeFrom="paragraph">
              <wp:posOffset>162560</wp:posOffset>
            </wp:positionV>
            <wp:extent cx="2277110" cy="1238250"/>
            <wp:effectExtent l="19050" t="0" r="8890" b="0"/>
            <wp:wrapThrough wrapText="bothSides">
              <wp:wrapPolygon edited="0">
                <wp:start x="-181" y="0"/>
                <wp:lineTo x="-181" y="21268"/>
                <wp:lineTo x="21684" y="21268"/>
                <wp:lineTo x="21684" y="0"/>
                <wp:lineTo x="-181" y="0"/>
              </wp:wrapPolygon>
            </wp:wrapThrough>
            <wp:docPr id="3" name="Picture 2" descr="C:\Users\admin1\Desktop\Principal signa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1\Desktop\Principal signatu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2776"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val="en-US" w:bidi="mr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652145</wp:posOffset>
            </wp:positionH>
            <wp:positionV relativeFrom="paragraph">
              <wp:posOffset>635</wp:posOffset>
            </wp:positionV>
            <wp:extent cx="1230630" cy="647700"/>
            <wp:effectExtent l="19050" t="0" r="7620" b="0"/>
            <wp:wrapThrough wrapText="bothSides">
              <wp:wrapPolygon edited="0">
                <wp:start x="-334" y="0"/>
                <wp:lineTo x="-334" y="20965"/>
                <wp:lineTo x="21734" y="20965"/>
                <wp:lineTo x="21734" y="0"/>
                <wp:lineTo x="-334" y="0"/>
              </wp:wrapPolygon>
            </wp:wrapThrough>
            <wp:docPr id="2" name="Picture 1" descr="C:\Users\admin1\Desktop\SHITAL PATIL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1\Desktop\SHITAL PATIL SIG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3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D3D" w:rsidRDefault="00D20D3D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D20D3D" w:rsidRDefault="00D20D3D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D32776" w:rsidRDefault="00D32776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AB5D0B" w:rsidRPr="00350B9D" w:rsidRDefault="00350B9D" w:rsidP="00350B9D">
      <w:pPr>
        <w:spacing w:after="0" w:line="240" w:lineRule="auto"/>
        <w:ind w:left="720" w:firstLine="27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Chairma</w:t>
      </w:r>
      <w:r w:rsidR="00AB5D0B" w:rsidRPr="00350B9D">
        <w:rPr>
          <w:rFonts w:ascii="Times New Roman" w:hAnsi="Times New Roman" w:cs="Times New Roman"/>
          <w:b/>
          <w:bCs/>
          <w:color w:val="002060"/>
          <w:sz w:val="24"/>
          <w:szCs w:val="24"/>
        </w:rPr>
        <w:t>n</w:t>
      </w:r>
      <w:r w:rsidR="00D32776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  <w:r w:rsidR="00D32776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  <w:r w:rsidR="00D32776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  <w:r w:rsidR="00D32776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  <w:r w:rsidR="00D32776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  <w:r w:rsidR="00D32776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  <w:r w:rsidR="00D32776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</w:p>
    <w:p w:rsidR="00AB5D0B" w:rsidRPr="00350B9D" w:rsidRDefault="00AB5D0B" w:rsidP="00722A64">
      <w:pPr>
        <w:spacing w:after="0" w:line="240" w:lineRule="auto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350B9D">
        <w:rPr>
          <w:rFonts w:ascii="Times New Roman" w:hAnsi="Times New Roman" w:cs="Times New Roman"/>
          <w:b/>
          <w:bCs/>
          <w:color w:val="002060"/>
          <w:sz w:val="24"/>
          <w:szCs w:val="24"/>
        </w:rPr>
        <w:t>Academic Calendar Committee</w:t>
      </w:r>
    </w:p>
    <w:p w:rsidR="00B63AC7" w:rsidRPr="00AB5D0B" w:rsidRDefault="00B63AC7" w:rsidP="00B63AC7">
      <w:pPr>
        <w:spacing w:after="0" w:line="360" w:lineRule="auto"/>
        <w:ind w:hanging="1276"/>
        <w:rPr>
          <w:rFonts w:ascii="Times New Roman" w:hAnsi="Times New Roman" w:cs="Times New Roman"/>
          <w:sz w:val="24"/>
          <w:szCs w:val="24"/>
        </w:rPr>
      </w:pPr>
      <w:r w:rsidRPr="00AB5D0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3AC7" w:rsidRPr="00AB5D0B" w:rsidSect="00C53441">
      <w:pgSz w:w="11906" w:h="16838" w:code="9"/>
      <w:pgMar w:top="1134" w:right="1134" w:bottom="851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C44F7"/>
    <w:multiLevelType w:val="multilevel"/>
    <w:tmpl w:val="1B6C44F7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A82112"/>
    <w:multiLevelType w:val="multilevel"/>
    <w:tmpl w:val="4FA8211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B15875"/>
    <w:multiLevelType w:val="multilevel"/>
    <w:tmpl w:val="50B15875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87615C"/>
    <w:multiLevelType w:val="multilevel"/>
    <w:tmpl w:val="6087615C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17C28"/>
    <w:rsid w:val="00003993"/>
    <w:rsid w:val="0000718E"/>
    <w:rsid w:val="00007A51"/>
    <w:rsid w:val="00012213"/>
    <w:rsid w:val="00012AF3"/>
    <w:rsid w:val="000135FA"/>
    <w:rsid w:val="00013F1F"/>
    <w:rsid w:val="00014024"/>
    <w:rsid w:val="00014E1E"/>
    <w:rsid w:val="00016C7D"/>
    <w:rsid w:val="000208D8"/>
    <w:rsid w:val="0002134C"/>
    <w:rsid w:val="00023D5A"/>
    <w:rsid w:val="00025CD4"/>
    <w:rsid w:val="00027C80"/>
    <w:rsid w:val="0003408B"/>
    <w:rsid w:val="00034D78"/>
    <w:rsid w:val="00035554"/>
    <w:rsid w:val="00040308"/>
    <w:rsid w:val="000453C5"/>
    <w:rsid w:val="0004689F"/>
    <w:rsid w:val="00046B38"/>
    <w:rsid w:val="000515F4"/>
    <w:rsid w:val="000516BD"/>
    <w:rsid w:val="00052CC7"/>
    <w:rsid w:val="00056C35"/>
    <w:rsid w:val="00057752"/>
    <w:rsid w:val="000601E7"/>
    <w:rsid w:val="00061B36"/>
    <w:rsid w:val="000632C6"/>
    <w:rsid w:val="000633D2"/>
    <w:rsid w:val="000638E5"/>
    <w:rsid w:val="00064F7F"/>
    <w:rsid w:val="00066A9B"/>
    <w:rsid w:val="00071D39"/>
    <w:rsid w:val="000729A9"/>
    <w:rsid w:val="0007373E"/>
    <w:rsid w:val="00083F07"/>
    <w:rsid w:val="0008588B"/>
    <w:rsid w:val="00087867"/>
    <w:rsid w:val="000879F7"/>
    <w:rsid w:val="00091C48"/>
    <w:rsid w:val="00093EC8"/>
    <w:rsid w:val="00095E5E"/>
    <w:rsid w:val="00097694"/>
    <w:rsid w:val="00097B23"/>
    <w:rsid w:val="000A05C2"/>
    <w:rsid w:val="000A5EF6"/>
    <w:rsid w:val="000A65EE"/>
    <w:rsid w:val="000B13EE"/>
    <w:rsid w:val="000B162B"/>
    <w:rsid w:val="000B2079"/>
    <w:rsid w:val="000B29FB"/>
    <w:rsid w:val="000B3D3F"/>
    <w:rsid w:val="000B75EE"/>
    <w:rsid w:val="000C2792"/>
    <w:rsid w:val="000C2EAF"/>
    <w:rsid w:val="000C3B82"/>
    <w:rsid w:val="000C4DEA"/>
    <w:rsid w:val="000C4FA5"/>
    <w:rsid w:val="000C5E77"/>
    <w:rsid w:val="000C76D5"/>
    <w:rsid w:val="000D0E16"/>
    <w:rsid w:val="000D0EA4"/>
    <w:rsid w:val="000D3721"/>
    <w:rsid w:val="000D4144"/>
    <w:rsid w:val="000E0FC3"/>
    <w:rsid w:val="000E1E09"/>
    <w:rsid w:val="000E21B9"/>
    <w:rsid w:val="000E524E"/>
    <w:rsid w:val="000F0FCE"/>
    <w:rsid w:val="000F4AE4"/>
    <w:rsid w:val="000F5E67"/>
    <w:rsid w:val="000F60F3"/>
    <w:rsid w:val="000F6217"/>
    <w:rsid w:val="000F62AA"/>
    <w:rsid w:val="000F7619"/>
    <w:rsid w:val="000F7A02"/>
    <w:rsid w:val="001000BF"/>
    <w:rsid w:val="0010067A"/>
    <w:rsid w:val="00101F20"/>
    <w:rsid w:val="00103091"/>
    <w:rsid w:val="001038CF"/>
    <w:rsid w:val="00110951"/>
    <w:rsid w:val="00111826"/>
    <w:rsid w:val="0011258D"/>
    <w:rsid w:val="0011472E"/>
    <w:rsid w:val="001153E4"/>
    <w:rsid w:val="00115F51"/>
    <w:rsid w:val="0011671F"/>
    <w:rsid w:val="00117364"/>
    <w:rsid w:val="001209C7"/>
    <w:rsid w:val="00121A0B"/>
    <w:rsid w:val="00121D3D"/>
    <w:rsid w:val="001233C5"/>
    <w:rsid w:val="00124A13"/>
    <w:rsid w:val="00124AA0"/>
    <w:rsid w:val="00126A48"/>
    <w:rsid w:val="00126A80"/>
    <w:rsid w:val="00130048"/>
    <w:rsid w:val="001319F7"/>
    <w:rsid w:val="001337CA"/>
    <w:rsid w:val="00133AF3"/>
    <w:rsid w:val="00135FC4"/>
    <w:rsid w:val="0014284A"/>
    <w:rsid w:val="001452C4"/>
    <w:rsid w:val="00145895"/>
    <w:rsid w:val="001458E0"/>
    <w:rsid w:val="001466D5"/>
    <w:rsid w:val="00146A98"/>
    <w:rsid w:val="00151C57"/>
    <w:rsid w:val="00151DD5"/>
    <w:rsid w:val="00152F06"/>
    <w:rsid w:val="00153EB7"/>
    <w:rsid w:val="00154BB0"/>
    <w:rsid w:val="00154CFD"/>
    <w:rsid w:val="0015786A"/>
    <w:rsid w:val="00162723"/>
    <w:rsid w:val="00165027"/>
    <w:rsid w:val="001666B4"/>
    <w:rsid w:val="001672B4"/>
    <w:rsid w:val="001716E7"/>
    <w:rsid w:val="00175637"/>
    <w:rsid w:val="00176E6B"/>
    <w:rsid w:val="001805FE"/>
    <w:rsid w:val="001808EF"/>
    <w:rsid w:val="00180EDB"/>
    <w:rsid w:val="001820D7"/>
    <w:rsid w:val="001827D7"/>
    <w:rsid w:val="001860A9"/>
    <w:rsid w:val="00186932"/>
    <w:rsid w:val="0019081D"/>
    <w:rsid w:val="001915ED"/>
    <w:rsid w:val="00191ABC"/>
    <w:rsid w:val="001940E7"/>
    <w:rsid w:val="00195C51"/>
    <w:rsid w:val="00197B80"/>
    <w:rsid w:val="00197CED"/>
    <w:rsid w:val="001B08FF"/>
    <w:rsid w:val="001B113D"/>
    <w:rsid w:val="001B32F9"/>
    <w:rsid w:val="001B4017"/>
    <w:rsid w:val="001B4E93"/>
    <w:rsid w:val="001B71F7"/>
    <w:rsid w:val="001B7526"/>
    <w:rsid w:val="001C1F63"/>
    <w:rsid w:val="001C2852"/>
    <w:rsid w:val="001C4AFC"/>
    <w:rsid w:val="001C4DAF"/>
    <w:rsid w:val="001C583D"/>
    <w:rsid w:val="001C6189"/>
    <w:rsid w:val="001C76EF"/>
    <w:rsid w:val="001C7CD1"/>
    <w:rsid w:val="001D05FB"/>
    <w:rsid w:val="001D3762"/>
    <w:rsid w:val="001D3832"/>
    <w:rsid w:val="001D4CD0"/>
    <w:rsid w:val="001D5F7F"/>
    <w:rsid w:val="001E048B"/>
    <w:rsid w:val="001E3A43"/>
    <w:rsid w:val="001E4377"/>
    <w:rsid w:val="001E48BA"/>
    <w:rsid w:val="001E4FF3"/>
    <w:rsid w:val="001E72A3"/>
    <w:rsid w:val="001E72E9"/>
    <w:rsid w:val="001F1FB2"/>
    <w:rsid w:val="001F3693"/>
    <w:rsid w:val="001F63CE"/>
    <w:rsid w:val="001F76EB"/>
    <w:rsid w:val="002003EF"/>
    <w:rsid w:val="002010E1"/>
    <w:rsid w:val="0020684C"/>
    <w:rsid w:val="00210DFA"/>
    <w:rsid w:val="00214B2D"/>
    <w:rsid w:val="00217C28"/>
    <w:rsid w:val="00221E69"/>
    <w:rsid w:val="00222462"/>
    <w:rsid w:val="00222853"/>
    <w:rsid w:val="00222873"/>
    <w:rsid w:val="002254B6"/>
    <w:rsid w:val="0022605F"/>
    <w:rsid w:val="002277CF"/>
    <w:rsid w:val="00230273"/>
    <w:rsid w:val="002315CE"/>
    <w:rsid w:val="0023456C"/>
    <w:rsid w:val="00240084"/>
    <w:rsid w:val="00241F93"/>
    <w:rsid w:val="00242AD5"/>
    <w:rsid w:val="00243EFA"/>
    <w:rsid w:val="0024583E"/>
    <w:rsid w:val="00246145"/>
    <w:rsid w:val="00247E85"/>
    <w:rsid w:val="00253C00"/>
    <w:rsid w:val="0025509B"/>
    <w:rsid w:val="002560D7"/>
    <w:rsid w:val="00256C9D"/>
    <w:rsid w:val="0026060A"/>
    <w:rsid w:val="00260B9E"/>
    <w:rsid w:val="002612DE"/>
    <w:rsid w:val="002627BB"/>
    <w:rsid w:val="00262E5C"/>
    <w:rsid w:val="0026657F"/>
    <w:rsid w:val="0026694B"/>
    <w:rsid w:val="002723CA"/>
    <w:rsid w:val="00272AAE"/>
    <w:rsid w:val="0027451B"/>
    <w:rsid w:val="00275C8C"/>
    <w:rsid w:val="00290BA1"/>
    <w:rsid w:val="00293152"/>
    <w:rsid w:val="002934F7"/>
    <w:rsid w:val="00294018"/>
    <w:rsid w:val="0029485A"/>
    <w:rsid w:val="00296074"/>
    <w:rsid w:val="00297366"/>
    <w:rsid w:val="002A014D"/>
    <w:rsid w:val="002A5442"/>
    <w:rsid w:val="002B0797"/>
    <w:rsid w:val="002B12CE"/>
    <w:rsid w:val="002B257C"/>
    <w:rsid w:val="002B31BC"/>
    <w:rsid w:val="002B3936"/>
    <w:rsid w:val="002B6114"/>
    <w:rsid w:val="002B677F"/>
    <w:rsid w:val="002B6AFA"/>
    <w:rsid w:val="002C0BCC"/>
    <w:rsid w:val="002C0DD9"/>
    <w:rsid w:val="002C0F72"/>
    <w:rsid w:val="002C4C9B"/>
    <w:rsid w:val="002C7A96"/>
    <w:rsid w:val="002D0053"/>
    <w:rsid w:val="002D3595"/>
    <w:rsid w:val="002D3942"/>
    <w:rsid w:val="002E329A"/>
    <w:rsid w:val="002F123A"/>
    <w:rsid w:val="002F198D"/>
    <w:rsid w:val="002F1E28"/>
    <w:rsid w:val="002F3B4D"/>
    <w:rsid w:val="002F5F6F"/>
    <w:rsid w:val="002F6E5E"/>
    <w:rsid w:val="002F7403"/>
    <w:rsid w:val="00300827"/>
    <w:rsid w:val="00300BF1"/>
    <w:rsid w:val="00300EEC"/>
    <w:rsid w:val="00301A36"/>
    <w:rsid w:val="00302520"/>
    <w:rsid w:val="00303918"/>
    <w:rsid w:val="00304B24"/>
    <w:rsid w:val="00306E59"/>
    <w:rsid w:val="003071F4"/>
    <w:rsid w:val="00307890"/>
    <w:rsid w:val="003109F4"/>
    <w:rsid w:val="00312569"/>
    <w:rsid w:val="00312CB4"/>
    <w:rsid w:val="00314FBD"/>
    <w:rsid w:val="003156E7"/>
    <w:rsid w:val="0032172C"/>
    <w:rsid w:val="00323B35"/>
    <w:rsid w:val="00325050"/>
    <w:rsid w:val="00326BA6"/>
    <w:rsid w:val="003272CD"/>
    <w:rsid w:val="00330B25"/>
    <w:rsid w:val="00335B63"/>
    <w:rsid w:val="0033737B"/>
    <w:rsid w:val="00340BB0"/>
    <w:rsid w:val="00350B9D"/>
    <w:rsid w:val="0035262D"/>
    <w:rsid w:val="003540C8"/>
    <w:rsid w:val="0035527A"/>
    <w:rsid w:val="003552B5"/>
    <w:rsid w:val="00355A18"/>
    <w:rsid w:val="003606BB"/>
    <w:rsid w:val="00360DE9"/>
    <w:rsid w:val="003649B0"/>
    <w:rsid w:val="00365490"/>
    <w:rsid w:val="0036581B"/>
    <w:rsid w:val="00366825"/>
    <w:rsid w:val="00371662"/>
    <w:rsid w:val="00371B1A"/>
    <w:rsid w:val="00372F21"/>
    <w:rsid w:val="00375228"/>
    <w:rsid w:val="0038009F"/>
    <w:rsid w:val="003810CB"/>
    <w:rsid w:val="00381F43"/>
    <w:rsid w:val="00382E12"/>
    <w:rsid w:val="00387926"/>
    <w:rsid w:val="00391D5B"/>
    <w:rsid w:val="00392FC4"/>
    <w:rsid w:val="003937A0"/>
    <w:rsid w:val="00397545"/>
    <w:rsid w:val="00397CDB"/>
    <w:rsid w:val="003A0FE4"/>
    <w:rsid w:val="003A1C83"/>
    <w:rsid w:val="003A1C8B"/>
    <w:rsid w:val="003A4BE2"/>
    <w:rsid w:val="003A78F4"/>
    <w:rsid w:val="003A7EE3"/>
    <w:rsid w:val="003B3139"/>
    <w:rsid w:val="003B3E74"/>
    <w:rsid w:val="003B6E07"/>
    <w:rsid w:val="003B7BEB"/>
    <w:rsid w:val="003C17D9"/>
    <w:rsid w:val="003C197A"/>
    <w:rsid w:val="003C3D32"/>
    <w:rsid w:val="003C5625"/>
    <w:rsid w:val="003C6A06"/>
    <w:rsid w:val="003C7466"/>
    <w:rsid w:val="003C7D2B"/>
    <w:rsid w:val="003D292D"/>
    <w:rsid w:val="003D3167"/>
    <w:rsid w:val="003D382D"/>
    <w:rsid w:val="003D4A69"/>
    <w:rsid w:val="003D562E"/>
    <w:rsid w:val="003E03A4"/>
    <w:rsid w:val="003E4202"/>
    <w:rsid w:val="003F0877"/>
    <w:rsid w:val="003F120D"/>
    <w:rsid w:val="003F567B"/>
    <w:rsid w:val="003F5C0B"/>
    <w:rsid w:val="003F7997"/>
    <w:rsid w:val="00400B9D"/>
    <w:rsid w:val="00401DC3"/>
    <w:rsid w:val="004022B0"/>
    <w:rsid w:val="00402750"/>
    <w:rsid w:val="00402F7E"/>
    <w:rsid w:val="00404615"/>
    <w:rsid w:val="00406AEC"/>
    <w:rsid w:val="0041036B"/>
    <w:rsid w:val="0041107A"/>
    <w:rsid w:val="00413904"/>
    <w:rsid w:val="00420A6C"/>
    <w:rsid w:val="00423423"/>
    <w:rsid w:val="004235B1"/>
    <w:rsid w:val="0042535B"/>
    <w:rsid w:val="00425D10"/>
    <w:rsid w:val="004268E4"/>
    <w:rsid w:val="00431A69"/>
    <w:rsid w:val="004328A6"/>
    <w:rsid w:val="004338B7"/>
    <w:rsid w:val="00433ACB"/>
    <w:rsid w:val="00442D46"/>
    <w:rsid w:val="00446F55"/>
    <w:rsid w:val="0045219D"/>
    <w:rsid w:val="00452796"/>
    <w:rsid w:val="004601A1"/>
    <w:rsid w:val="004603C9"/>
    <w:rsid w:val="00460C5C"/>
    <w:rsid w:val="00462CCC"/>
    <w:rsid w:val="00462D7C"/>
    <w:rsid w:val="00464B8E"/>
    <w:rsid w:val="00465CF0"/>
    <w:rsid w:val="004676AC"/>
    <w:rsid w:val="00472B75"/>
    <w:rsid w:val="00472C1C"/>
    <w:rsid w:val="00473025"/>
    <w:rsid w:val="00473862"/>
    <w:rsid w:val="0047458D"/>
    <w:rsid w:val="00475F0B"/>
    <w:rsid w:val="0048286A"/>
    <w:rsid w:val="004842ED"/>
    <w:rsid w:val="00484C6E"/>
    <w:rsid w:val="0048517C"/>
    <w:rsid w:val="004851BB"/>
    <w:rsid w:val="00485E3F"/>
    <w:rsid w:val="00487334"/>
    <w:rsid w:val="00492A43"/>
    <w:rsid w:val="0049339D"/>
    <w:rsid w:val="004939E6"/>
    <w:rsid w:val="004967D0"/>
    <w:rsid w:val="004A3874"/>
    <w:rsid w:val="004A4E86"/>
    <w:rsid w:val="004A611B"/>
    <w:rsid w:val="004A6CE4"/>
    <w:rsid w:val="004B1C43"/>
    <w:rsid w:val="004B545B"/>
    <w:rsid w:val="004B54D4"/>
    <w:rsid w:val="004B5752"/>
    <w:rsid w:val="004C0C6F"/>
    <w:rsid w:val="004C1B85"/>
    <w:rsid w:val="004C232E"/>
    <w:rsid w:val="004C7279"/>
    <w:rsid w:val="004D37AA"/>
    <w:rsid w:val="004D39FE"/>
    <w:rsid w:val="004D77E1"/>
    <w:rsid w:val="004E0514"/>
    <w:rsid w:val="004E0696"/>
    <w:rsid w:val="004E2B2A"/>
    <w:rsid w:val="004E3600"/>
    <w:rsid w:val="004E5C1E"/>
    <w:rsid w:val="004E7A57"/>
    <w:rsid w:val="004E7AA0"/>
    <w:rsid w:val="004F1996"/>
    <w:rsid w:val="004F31D8"/>
    <w:rsid w:val="004F697F"/>
    <w:rsid w:val="004F6FFF"/>
    <w:rsid w:val="00501636"/>
    <w:rsid w:val="00501C7F"/>
    <w:rsid w:val="00502E31"/>
    <w:rsid w:val="00504282"/>
    <w:rsid w:val="005058CB"/>
    <w:rsid w:val="005069D9"/>
    <w:rsid w:val="00506F12"/>
    <w:rsid w:val="00511476"/>
    <w:rsid w:val="00511ED0"/>
    <w:rsid w:val="00514D1F"/>
    <w:rsid w:val="00520CC6"/>
    <w:rsid w:val="00521609"/>
    <w:rsid w:val="0052221E"/>
    <w:rsid w:val="00522A72"/>
    <w:rsid w:val="005235F2"/>
    <w:rsid w:val="0052445C"/>
    <w:rsid w:val="00525A3E"/>
    <w:rsid w:val="00526215"/>
    <w:rsid w:val="00526645"/>
    <w:rsid w:val="00527214"/>
    <w:rsid w:val="005307A8"/>
    <w:rsid w:val="00533519"/>
    <w:rsid w:val="00536866"/>
    <w:rsid w:val="0054234E"/>
    <w:rsid w:val="00542D66"/>
    <w:rsid w:val="00543513"/>
    <w:rsid w:val="0054360B"/>
    <w:rsid w:val="00544CF9"/>
    <w:rsid w:val="00544D9E"/>
    <w:rsid w:val="005515C3"/>
    <w:rsid w:val="0055192F"/>
    <w:rsid w:val="005613A8"/>
    <w:rsid w:val="00563925"/>
    <w:rsid w:val="00566071"/>
    <w:rsid w:val="00566783"/>
    <w:rsid w:val="005709B4"/>
    <w:rsid w:val="00571001"/>
    <w:rsid w:val="00571EAD"/>
    <w:rsid w:val="00575AF1"/>
    <w:rsid w:val="00576132"/>
    <w:rsid w:val="005763ED"/>
    <w:rsid w:val="00580057"/>
    <w:rsid w:val="0058073A"/>
    <w:rsid w:val="00583524"/>
    <w:rsid w:val="00583661"/>
    <w:rsid w:val="00585169"/>
    <w:rsid w:val="00586B74"/>
    <w:rsid w:val="005913B1"/>
    <w:rsid w:val="0059142F"/>
    <w:rsid w:val="00592262"/>
    <w:rsid w:val="00593F8F"/>
    <w:rsid w:val="005960BA"/>
    <w:rsid w:val="00597EDE"/>
    <w:rsid w:val="005A10B6"/>
    <w:rsid w:val="005A4402"/>
    <w:rsid w:val="005B2B6A"/>
    <w:rsid w:val="005B53A2"/>
    <w:rsid w:val="005B687D"/>
    <w:rsid w:val="005C0C24"/>
    <w:rsid w:val="005C2FAE"/>
    <w:rsid w:val="005C3296"/>
    <w:rsid w:val="005C3FCD"/>
    <w:rsid w:val="005C706A"/>
    <w:rsid w:val="005C7A1C"/>
    <w:rsid w:val="005D1852"/>
    <w:rsid w:val="005D20DD"/>
    <w:rsid w:val="005D36A2"/>
    <w:rsid w:val="005D36B5"/>
    <w:rsid w:val="005D6AF2"/>
    <w:rsid w:val="005D7901"/>
    <w:rsid w:val="005D7CD7"/>
    <w:rsid w:val="005E1285"/>
    <w:rsid w:val="005E187B"/>
    <w:rsid w:val="005E1C3B"/>
    <w:rsid w:val="005E2768"/>
    <w:rsid w:val="005E2A9A"/>
    <w:rsid w:val="005E2AAE"/>
    <w:rsid w:val="005E71D0"/>
    <w:rsid w:val="005F0287"/>
    <w:rsid w:val="005F24D3"/>
    <w:rsid w:val="005F3181"/>
    <w:rsid w:val="005F52A2"/>
    <w:rsid w:val="005F697B"/>
    <w:rsid w:val="00600BCC"/>
    <w:rsid w:val="006064EE"/>
    <w:rsid w:val="00610E15"/>
    <w:rsid w:val="0061289A"/>
    <w:rsid w:val="00613C29"/>
    <w:rsid w:val="006169BC"/>
    <w:rsid w:val="0062113F"/>
    <w:rsid w:val="0062213F"/>
    <w:rsid w:val="00623EBA"/>
    <w:rsid w:val="0062504A"/>
    <w:rsid w:val="006271BC"/>
    <w:rsid w:val="006327E6"/>
    <w:rsid w:val="00633EB5"/>
    <w:rsid w:val="006348BE"/>
    <w:rsid w:val="00635711"/>
    <w:rsid w:val="00635A73"/>
    <w:rsid w:val="006368C9"/>
    <w:rsid w:val="00637DCF"/>
    <w:rsid w:val="00643869"/>
    <w:rsid w:val="006469E3"/>
    <w:rsid w:val="00647C1C"/>
    <w:rsid w:val="00650F5A"/>
    <w:rsid w:val="006512D7"/>
    <w:rsid w:val="00651409"/>
    <w:rsid w:val="00652F30"/>
    <w:rsid w:val="0065408B"/>
    <w:rsid w:val="00654747"/>
    <w:rsid w:val="006606B7"/>
    <w:rsid w:val="006611D9"/>
    <w:rsid w:val="0066329D"/>
    <w:rsid w:val="0066431A"/>
    <w:rsid w:val="006650A8"/>
    <w:rsid w:val="00670B46"/>
    <w:rsid w:val="00672A63"/>
    <w:rsid w:val="006736A2"/>
    <w:rsid w:val="00675A58"/>
    <w:rsid w:val="00677300"/>
    <w:rsid w:val="0067772B"/>
    <w:rsid w:val="006814BB"/>
    <w:rsid w:val="00681EB0"/>
    <w:rsid w:val="0068291B"/>
    <w:rsid w:val="0068548C"/>
    <w:rsid w:val="006857BE"/>
    <w:rsid w:val="00690D19"/>
    <w:rsid w:val="0069269F"/>
    <w:rsid w:val="0069703E"/>
    <w:rsid w:val="0069732A"/>
    <w:rsid w:val="006A34B5"/>
    <w:rsid w:val="006A37E0"/>
    <w:rsid w:val="006A383B"/>
    <w:rsid w:val="006B1A42"/>
    <w:rsid w:val="006B2619"/>
    <w:rsid w:val="006B292C"/>
    <w:rsid w:val="006C013B"/>
    <w:rsid w:val="006C4329"/>
    <w:rsid w:val="006C6725"/>
    <w:rsid w:val="006C7818"/>
    <w:rsid w:val="006D371D"/>
    <w:rsid w:val="006D54DF"/>
    <w:rsid w:val="006D608A"/>
    <w:rsid w:val="006E0E23"/>
    <w:rsid w:val="006E5453"/>
    <w:rsid w:val="006E6868"/>
    <w:rsid w:val="006F2745"/>
    <w:rsid w:val="006F65B6"/>
    <w:rsid w:val="006F7A8D"/>
    <w:rsid w:val="0070137C"/>
    <w:rsid w:val="00701C92"/>
    <w:rsid w:val="007027A8"/>
    <w:rsid w:val="00702F10"/>
    <w:rsid w:val="0070437F"/>
    <w:rsid w:val="007062C8"/>
    <w:rsid w:val="00706F92"/>
    <w:rsid w:val="00711A56"/>
    <w:rsid w:val="00715B9A"/>
    <w:rsid w:val="00716363"/>
    <w:rsid w:val="007168DA"/>
    <w:rsid w:val="00720A24"/>
    <w:rsid w:val="00720D26"/>
    <w:rsid w:val="0072222C"/>
    <w:rsid w:val="00722A64"/>
    <w:rsid w:val="00723DDA"/>
    <w:rsid w:val="00725613"/>
    <w:rsid w:val="00730121"/>
    <w:rsid w:val="00730B08"/>
    <w:rsid w:val="007328B5"/>
    <w:rsid w:val="00733070"/>
    <w:rsid w:val="007333D1"/>
    <w:rsid w:val="007333E6"/>
    <w:rsid w:val="00735F6B"/>
    <w:rsid w:val="00737447"/>
    <w:rsid w:val="00740E36"/>
    <w:rsid w:val="00742B25"/>
    <w:rsid w:val="007443FE"/>
    <w:rsid w:val="00744861"/>
    <w:rsid w:val="00745D29"/>
    <w:rsid w:val="00747315"/>
    <w:rsid w:val="00750C50"/>
    <w:rsid w:val="00753DCF"/>
    <w:rsid w:val="00761914"/>
    <w:rsid w:val="00761BE9"/>
    <w:rsid w:val="00762018"/>
    <w:rsid w:val="00762C45"/>
    <w:rsid w:val="00763F2A"/>
    <w:rsid w:val="007672A1"/>
    <w:rsid w:val="007712C7"/>
    <w:rsid w:val="007723CE"/>
    <w:rsid w:val="007744DD"/>
    <w:rsid w:val="007771B3"/>
    <w:rsid w:val="00780408"/>
    <w:rsid w:val="0078099A"/>
    <w:rsid w:val="00780AC7"/>
    <w:rsid w:val="00784816"/>
    <w:rsid w:val="00784B27"/>
    <w:rsid w:val="00786090"/>
    <w:rsid w:val="00791B54"/>
    <w:rsid w:val="007925E6"/>
    <w:rsid w:val="0079331B"/>
    <w:rsid w:val="00795C1E"/>
    <w:rsid w:val="007A0AD3"/>
    <w:rsid w:val="007A0DE7"/>
    <w:rsid w:val="007A1247"/>
    <w:rsid w:val="007A253A"/>
    <w:rsid w:val="007A4586"/>
    <w:rsid w:val="007B52FE"/>
    <w:rsid w:val="007B669B"/>
    <w:rsid w:val="007B66FB"/>
    <w:rsid w:val="007B72A6"/>
    <w:rsid w:val="007C5B5D"/>
    <w:rsid w:val="007C6982"/>
    <w:rsid w:val="007C6F72"/>
    <w:rsid w:val="007D1151"/>
    <w:rsid w:val="007D455B"/>
    <w:rsid w:val="007D46F5"/>
    <w:rsid w:val="007D5024"/>
    <w:rsid w:val="007D693A"/>
    <w:rsid w:val="007E0AB2"/>
    <w:rsid w:val="007E4F6F"/>
    <w:rsid w:val="007E612C"/>
    <w:rsid w:val="007E6298"/>
    <w:rsid w:val="007E649E"/>
    <w:rsid w:val="007E7C4F"/>
    <w:rsid w:val="007F3A0F"/>
    <w:rsid w:val="007F3E63"/>
    <w:rsid w:val="007F4B3B"/>
    <w:rsid w:val="007F4EA2"/>
    <w:rsid w:val="00801BE4"/>
    <w:rsid w:val="0080324D"/>
    <w:rsid w:val="00803876"/>
    <w:rsid w:val="0080445A"/>
    <w:rsid w:val="00804D46"/>
    <w:rsid w:val="00805E45"/>
    <w:rsid w:val="00807ED0"/>
    <w:rsid w:val="00813815"/>
    <w:rsid w:val="00815D85"/>
    <w:rsid w:val="008167D2"/>
    <w:rsid w:val="00817D8B"/>
    <w:rsid w:val="008212B9"/>
    <w:rsid w:val="008218C0"/>
    <w:rsid w:val="00823C26"/>
    <w:rsid w:val="00823CDA"/>
    <w:rsid w:val="00831A81"/>
    <w:rsid w:val="00832A38"/>
    <w:rsid w:val="008338BF"/>
    <w:rsid w:val="00833C16"/>
    <w:rsid w:val="0083768E"/>
    <w:rsid w:val="0083799D"/>
    <w:rsid w:val="0084020A"/>
    <w:rsid w:val="008432AC"/>
    <w:rsid w:val="0084518A"/>
    <w:rsid w:val="00845ECF"/>
    <w:rsid w:val="0085297D"/>
    <w:rsid w:val="00853EF1"/>
    <w:rsid w:val="00854BA9"/>
    <w:rsid w:val="00855343"/>
    <w:rsid w:val="00855A61"/>
    <w:rsid w:val="00857A8B"/>
    <w:rsid w:val="00864F88"/>
    <w:rsid w:val="00865BC8"/>
    <w:rsid w:val="00866B1C"/>
    <w:rsid w:val="00866D25"/>
    <w:rsid w:val="00871D92"/>
    <w:rsid w:val="00871F5B"/>
    <w:rsid w:val="00872A15"/>
    <w:rsid w:val="00875E8C"/>
    <w:rsid w:val="0087618A"/>
    <w:rsid w:val="00881858"/>
    <w:rsid w:val="00882D94"/>
    <w:rsid w:val="00887547"/>
    <w:rsid w:val="008876E6"/>
    <w:rsid w:val="00887BA4"/>
    <w:rsid w:val="008929BA"/>
    <w:rsid w:val="00892F35"/>
    <w:rsid w:val="008948B1"/>
    <w:rsid w:val="00895A2D"/>
    <w:rsid w:val="00896222"/>
    <w:rsid w:val="00896DBB"/>
    <w:rsid w:val="008A101B"/>
    <w:rsid w:val="008A2052"/>
    <w:rsid w:val="008A2C01"/>
    <w:rsid w:val="008A377C"/>
    <w:rsid w:val="008A62F9"/>
    <w:rsid w:val="008A7747"/>
    <w:rsid w:val="008B1707"/>
    <w:rsid w:val="008B293C"/>
    <w:rsid w:val="008B710A"/>
    <w:rsid w:val="008C3FAA"/>
    <w:rsid w:val="008C648A"/>
    <w:rsid w:val="008D0430"/>
    <w:rsid w:val="008D0B80"/>
    <w:rsid w:val="008D196B"/>
    <w:rsid w:val="008D5646"/>
    <w:rsid w:val="008D5D29"/>
    <w:rsid w:val="008D6A08"/>
    <w:rsid w:val="008D6D1C"/>
    <w:rsid w:val="008E09A7"/>
    <w:rsid w:val="008E14D2"/>
    <w:rsid w:val="008E605C"/>
    <w:rsid w:val="008E6F9D"/>
    <w:rsid w:val="008E7F65"/>
    <w:rsid w:val="008F0285"/>
    <w:rsid w:val="008F0A8B"/>
    <w:rsid w:val="008F13FE"/>
    <w:rsid w:val="009031FC"/>
    <w:rsid w:val="00906346"/>
    <w:rsid w:val="009063EB"/>
    <w:rsid w:val="009113F1"/>
    <w:rsid w:val="009132DB"/>
    <w:rsid w:val="00913977"/>
    <w:rsid w:val="009153CD"/>
    <w:rsid w:val="00915B09"/>
    <w:rsid w:val="00915BB3"/>
    <w:rsid w:val="00916259"/>
    <w:rsid w:val="0092661B"/>
    <w:rsid w:val="00931E70"/>
    <w:rsid w:val="00933CE4"/>
    <w:rsid w:val="0093564B"/>
    <w:rsid w:val="009363F0"/>
    <w:rsid w:val="00940847"/>
    <w:rsid w:val="009413F3"/>
    <w:rsid w:val="009420EB"/>
    <w:rsid w:val="00943610"/>
    <w:rsid w:val="009460AE"/>
    <w:rsid w:val="009474B1"/>
    <w:rsid w:val="009479B8"/>
    <w:rsid w:val="00950733"/>
    <w:rsid w:val="00953A38"/>
    <w:rsid w:val="00956EE1"/>
    <w:rsid w:val="0096031A"/>
    <w:rsid w:val="00963CD8"/>
    <w:rsid w:val="00965587"/>
    <w:rsid w:val="00972BCA"/>
    <w:rsid w:val="00973B6F"/>
    <w:rsid w:val="00973E8E"/>
    <w:rsid w:val="00974D11"/>
    <w:rsid w:val="009812EB"/>
    <w:rsid w:val="009823E5"/>
    <w:rsid w:val="00985A45"/>
    <w:rsid w:val="0098676D"/>
    <w:rsid w:val="009904A2"/>
    <w:rsid w:val="00997126"/>
    <w:rsid w:val="009A10B0"/>
    <w:rsid w:val="009A2AC4"/>
    <w:rsid w:val="009A3616"/>
    <w:rsid w:val="009A64FC"/>
    <w:rsid w:val="009A6D62"/>
    <w:rsid w:val="009B2473"/>
    <w:rsid w:val="009B49C0"/>
    <w:rsid w:val="009C3298"/>
    <w:rsid w:val="009C3514"/>
    <w:rsid w:val="009C3BAA"/>
    <w:rsid w:val="009C50CF"/>
    <w:rsid w:val="009C6B81"/>
    <w:rsid w:val="009D140C"/>
    <w:rsid w:val="009D3027"/>
    <w:rsid w:val="009D403B"/>
    <w:rsid w:val="009D5613"/>
    <w:rsid w:val="009D61B5"/>
    <w:rsid w:val="009D797B"/>
    <w:rsid w:val="009E1E9D"/>
    <w:rsid w:val="009E2E8F"/>
    <w:rsid w:val="009E3728"/>
    <w:rsid w:val="009E40AC"/>
    <w:rsid w:val="009E4ADB"/>
    <w:rsid w:val="009E68CB"/>
    <w:rsid w:val="009E6F86"/>
    <w:rsid w:val="009F46EC"/>
    <w:rsid w:val="009F586F"/>
    <w:rsid w:val="00A004B7"/>
    <w:rsid w:val="00A02159"/>
    <w:rsid w:val="00A0365F"/>
    <w:rsid w:val="00A0427F"/>
    <w:rsid w:val="00A0629E"/>
    <w:rsid w:val="00A15533"/>
    <w:rsid w:val="00A16A02"/>
    <w:rsid w:val="00A20017"/>
    <w:rsid w:val="00A204D0"/>
    <w:rsid w:val="00A23A59"/>
    <w:rsid w:val="00A27E8B"/>
    <w:rsid w:val="00A27EE2"/>
    <w:rsid w:val="00A30AA5"/>
    <w:rsid w:val="00A3226D"/>
    <w:rsid w:val="00A349F6"/>
    <w:rsid w:val="00A34D5D"/>
    <w:rsid w:val="00A366F0"/>
    <w:rsid w:val="00A41F7A"/>
    <w:rsid w:val="00A43513"/>
    <w:rsid w:val="00A43ACF"/>
    <w:rsid w:val="00A43E0C"/>
    <w:rsid w:val="00A509DD"/>
    <w:rsid w:val="00A50D04"/>
    <w:rsid w:val="00A512C3"/>
    <w:rsid w:val="00A525BD"/>
    <w:rsid w:val="00A52C1E"/>
    <w:rsid w:val="00A548C7"/>
    <w:rsid w:val="00A56FEC"/>
    <w:rsid w:val="00A61492"/>
    <w:rsid w:val="00A63133"/>
    <w:rsid w:val="00A66D53"/>
    <w:rsid w:val="00A6726E"/>
    <w:rsid w:val="00A67390"/>
    <w:rsid w:val="00A74A63"/>
    <w:rsid w:val="00A80138"/>
    <w:rsid w:val="00A82729"/>
    <w:rsid w:val="00A8286F"/>
    <w:rsid w:val="00A83897"/>
    <w:rsid w:val="00A83FA1"/>
    <w:rsid w:val="00A846DB"/>
    <w:rsid w:val="00A85032"/>
    <w:rsid w:val="00A90D35"/>
    <w:rsid w:val="00A912CD"/>
    <w:rsid w:val="00A917A4"/>
    <w:rsid w:val="00A93452"/>
    <w:rsid w:val="00A936FB"/>
    <w:rsid w:val="00A9430A"/>
    <w:rsid w:val="00A9534D"/>
    <w:rsid w:val="00A9585C"/>
    <w:rsid w:val="00A967C0"/>
    <w:rsid w:val="00A97102"/>
    <w:rsid w:val="00AA1D68"/>
    <w:rsid w:val="00AA2B7A"/>
    <w:rsid w:val="00AA3A5C"/>
    <w:rsid w:val="00AA6AE3"/>
    <w:rsid w:val="00AA7451"/>
    <w:rsid w:val="00AA7725"/>
    <w:rsid w:val="00AA7995"/>
    <w:rsid w:val="00AB113E"/>
    <w:rsid w:val="00AB12A4"/>
    <w:rsid w:val="00AB20C9"/>
    <w:rsid w:val="00AB383A"/>
    <w:rsid w:val="00AB5D0B"/>
    <w:rsid w:val="00AB5D35"/>
    <w:rsid w:val="00AB6087"/>
    <w:rsid w:val="00AB63AB"/>
    <w:rsid w:val="00AC0246"/>
    <w:rsid w:val="00AC2F1B"/>
    <w:rsid w:val="00AC5BA5"/>
    <w:rsid w:val="00AC6E40"/>
    <w:rsid w:val="00AD0503"/>
    <w:rsid w:val="00AD14BB"/>
    <w:rsid w:val="00AD2A7B"/>
    <w:rsid w:val="00AD438F"/>
    <w:rsid w:val="00AD4542"/>
    <w:rsid w:val="00AE4AB4"/>
    <w:rsid w:val="00AE6B21"/>
    <w:rsid w:val="00AF4093"/>
    <w:rsid w:val="00AF40D9"/>
    <w:rsid w:val="00AF626F"/>
    <w:rsid w:val="00AF6327"/>
    <w:rsid w:val="00AF7272"/>
    <w:rsid w:val="00AF7BFA"/>
    <w:rsid w:val="00AF7C8D"/>
    <w:rsid w:val="00B00253"/>
    <w:rsid w:val="00B010FC"/>
    <w:rsid w:val="00B01802"/>
    <w:rsid w:val="00B01F11"/>
    <w:rsid w:val="00B022D0"/>
    <w:rsid w:val="00B03F71"/>
    <w:rsid w:val="00B05CB8"/>
    <w:rsid w:val="00B12DA7"/>
    <w:rsid w:val="00B154CC"/>
    <w:rsid w:val="00B2147C"/>
    <w:rsid w:val="00B23444"/>
    <w:rsid w:val="00B24D37"/>
    <w:rsid w:val="00B24EF7"/>
    <w:rsid w:val="00B30465"/>
    <w:rsid w:val="00B316FE"/>
    <w:rsid w:val="00B31F64"/>
    <w:rsid w:val="00B32739"/>
    <w:rsid w:val="00B34826"/>
    <w:rsid w:val="00B374A2"/>
    <w:rsid w:val="00B4069D"/>
    <w:rsid w:val="00B40836"/>
    <w:rsid w:val="00B41D05"/>
    <w:rsid w:val="00B43DEF"/>
    <w:rsid w:val="00B43F00"/>
    <w:rsid w:val="00B45CA1"/>
    <w:rsid w:val="00B50682"/>
    <w:rsid w:val="00B53D06"/>
    <w:rsid w:val="00B60D12"/>
    <w:rsid w:val="00B62040"/>
    <w:rsid w:val="00B63799"/>
    <w:rsid w:val="00B63AC7"/>
    <w:rsid w:val="00B652A2"/>
    <w:rsid w:val="00B65474"/>
    <w:rsid w:val="00B66874"/>
    <w:rsid w:val="00B7101D"/>
    <w:rsid w:val="00B710BB"/>
    <w:rsid w:val="00B715BE"/>
    <w:rsid w:val="00B721FA"/>
    <w:rsid w:val="00B7292D"/>
    <w:rsid w:val="00B741AE"/>
    <w:rsid w:val="00B76030"/>
    <w:rsid w:val="00B768DF"/>
    <w:rsid w:val="00B776C3"/>
    <w:rsid w:val="00B80C56"/>
    <w:rsid w:val="00B82977"/>
    <w:rsid w:val="00B831FD"/>
    <w:rsid w:val="00B83FC5"/>
    <w:rsid w:val="00B8528C"/>
    <w:rsid w:val="00B858FA"/>
    <w:rsid w:val="00B86FC5"/>
    <w:rsid w:val="00B901A2"/>
    <w:rsid w:val="00B93A90"/>
    <w:rsid w:val="00B968AB"/>
    <w:rsid w:val="00BA2CCE"/>
    <w:rsid w:val="00BA7064"/>
    <w:rsid w:val="00BB0B80"/>
    <w:rsid w:val="00BB1677"/>
    <w:rsid w:val="00BB378B"/>
    <w:rsid w:val="00BB3A06"/>
    <w:rsid w:val="00BB4512"/>
    <w:rsid w:val="00BC067C"/>
    <w:rsid w:val="00BC767A"/>
    <w:rsid w:val="00BD0B18"/>
    <w:rsid w:val="00BD15A8"/>
    <w:rsid w:val="00BD1CCE"/>
    <w:rsid w:val="00BE04EC"/>
    <w:rsid w:val="00BE5DF5"/>
    <w:rsid w:val="00BF065F"/>
    <w:rsid w:val="00BF1F8E"/>
    <w:rsid w:val="00BF2964"/>
    <w:rsid w:val="00C00302"/>
    <w:rsid w:val="00C03228"/>
    <w:rsid w:val="00C05B8E"/>
    <w:rsid w:val="00C06567"/>
    <w:rsid w:val="00C12BBB"/>
    <w:rsid w:val="00C13821"/>
    <w:rsid w:val="00C139E0"/>
    <w:rsid w:val="00C14764"/>
    <w:rsid w:val="00C162FE"/>
    <w:rsid w:val="00C16662"/>
    <w:rsid w:val="00C16B0A"/>
    <w:rsid w:val="00C205CF"/>
    <w:rsid w:val="00C20A9E"/>
    <w:rsid w:val="00C2112F"/>
    <w:rsid w:val="00C21397"/>
    <w:rsid w:val="00C21CAD"/>
    <w:rsid w:val="00C21CC7"/>
    <w:rsid w:val="00C21E5E"/>
    <w:rsid w:val="00C24630"/>
    <w:rsid w:val="00C24AFF"/>
    <w:rsid w:val="00C24F74"/>
    <w:rsid w:val="00C3047E"/>
    <w:rsid w:val="00C33325"/>
    <w:rsid w:val="00C4021B"/>
    <w:rsid w:val="00C41228"/>
    <w:rsid w:val="00C41434"/>
    <w:rsid w:val="00C46185"/>
    <w:rsid w:val="00C477A7"/>
    <w:rsid w:val="00C50B01"/>
    <w:rsid w:val="00C50C22"/>
    <w:rsid w:val="00C528A5"/>
    <w:rsid w:val="00C53441"/>
    <w:rsid w:val="00C53ABC"/>
    <w:rsid w:val="00C55A3F"/>
    <w:rsid w:val="00C60616"/>
    <w:rsid w:val="00C60D48"/>
    <w:rsid w:val="00C61319"/>
    <w:rsid w:val="00C6302B"/>
    <w:rsid w:val="00C65DB6"/>
    <w:rsid w:val="00C66D0D"/>
    <w:rsid w:val="00C707DF"/>
    <w:rsid w:val="00C733AB"/>
    <w:rsid w:val="00C73696"/>
    <w:rsid w:val="00C75459"/>
    <w:rsid w:val="00C75FC7"/>
    <w:rsid w:val="00C81034"/>
    <w:rsid w:val="00C8334B"/>
    <w:rsid w:val="00C836B8"/>
    <w:rsid w:val="00C86F79"/>
    <w:rsid w:val="00C91125"/>
    <w:rsid w:val="00C93E01"/>
    <w:rsid w:val="00C974B0"/>
    <w:rsid w:val="00CA6284"/>
    <w:rsid w:val="00CB0938"/>
    <w:rsid w:val="00CB21D4"/>
    <w:rsid w:val="00CB2A67"/>
    <w:rsid w:val="00CB2BDC"/>
    <w:rsid w:val="00CB429C"/>
    <w:rsid w:val="00CB60ED"/>
    <w:rsid w:val="00CB6DEE"/>
    <w:rsid w:val="00CC31A6"/>
    <w:rsid w:val="00CC3CA6"/>
    <w:rsid w:val="00CC3E8C"/>
    <w:rsid w:val="00CC54A5"/>
    <w:rsid w:val="00CC5F3C"/>
    <w:rsid w:val="00CC6381"/>
    <w:rsid w:val="00CC6A85"/>
    <w:rsid w:val="00CD409B"/>
    <w:rsid w:val="00CE04DC"/>
    <w:rsid w:val="00CE3049"/>
    <w:rsid w:val="00CE349D"/>
    <w:rsid w:val="00CE5D8B"/>
    <w:rsid w:val="00CF1932"/>
    <w:rsid w:val="00CF1F86"/>
    <w:rsid w:val="00CF282F"/>
    <w:rsid w:val="00CF7717"/>
    <w:rsid w:val="00D03EF2"/>
    <w:rsid w:val="00D042FA"/>
    <w:rsid w:val="00D06092"/>
    <w:rsid w:val="00D062BC"/>
    <w:rsid w:val="00D0657F"/>
    <w:rsid w:val="00D076A1"/>
    <w:rsid w:val="00D07D80"/>
    <w:rsid w:val="00D10B63"/>
    <w:rsid w:val="00D1232B"/>
    <w:rsid w:val="00D157A6"/>
    <w:rsid w:val="00D15F4F"/>
    <w:rsid w:val="00D1621F"/>
    <w:rsid w:val="00D1641C"/>
    <w:rsid w:val="00D177E0"/>
    <w:rsid w:val="00D20D3D"/>
    <w:rsid w:val="00D219E2"/>
    <w:rsid w:val="00D21D49"/>
    <w:rsid w:val="00D2261C"/>
    <w:rsid w:val="00D25FBF"/>
    <w:rsid w:val="00D2612A"/>
    <w:rsid w:val="00D27241"/>
    <w:rsid w:val="00D2771E"/>
    <w:rsid w:val="00D32776"/>
    <w:rsid w:val="00D331A3"/>
    <w:rsid w:val="00D3743E"/>
    <w:rsid w:val="00D400EC"/>
    <w:rsid w:val="00D4060C"/>
    <w:rsid w:val="00D40BB0"/>
    <w:rsid w:val="00D423D8"/>
    <w:rsid w:val="00D42BCC"/>
    <w:rsid w:val="00D46A6C"/>
    <w:rsid w:val="00D46F7C"/>
    <w:rsid w:val="00D47CBC"/>
    <w:rsid w:val="00D523D3"/>
    <w:rsid w:val="00D537E7"/>
    <w:rsid w:val="00D54BFB"/>
    <w:rsid w:val="00D573B9"/>
    <w:rsid w:val="00D6175B"/>
    <w:rsid w:val="00D66F09"/>
    <w:rsid w:val="00D67173"/>
    <w:rsid w:val="00D679B5"/>
    <w:rsid w:val="00D714B4"/>
    <w:rsid w:val="00D71CB1"/>
    <w:rsid w:val="00D720B6"/>
    <w:rsid w:val="00D804E1"/>
    <w:rsid w:val="00D808B8"/>
    <w:rsid w:val="00D81C19"/>
    <w:rsid w:val="00D8446F"/>
    <w:rsid w:val="00D8485E"/>
    <w:rsid w:val="00D8535B"/>
    <w:rsid w:val="00D94229"/>
    <w:rsid w:val="00D9440A"/>
    <w:rsid w:val="00D94AE7"/>
    <w:rsid w:val="00D9733F"/>
    <w:rsid w:val="00DA0BE3"/>
    <w:rsid w:val="00DA1495"/>
    <w:rsid w:val="00DA30B0"/>
    <w:rsid w:val="00DA3B85"/>
    <w:rsid w:val="00DA69EC"/>
    <w:rsid w:val="00DA6D57"/>
    <w:rsid w:val="00DA6F51"/>
    <w:rsid w:val="00DA773D"/>
    <w:rsid w:val="00DA7B42"/>
    <w:rsid w:val="00DB2FAA"/>
    <w:rsid w:val="00DB3A57"/>
    <w:rsid w:val="00DB57DD"/>
    <w:rsid w:val="00DB5BCE"/>
    <w:rsid w:val="00DB607C"/>
    <w:rsid w:val="00DC1F5B"/>
    <w:rsid w:val="00DC2F38"/>
    <w:rsid w:val="00DC384B"/>
    <w:rsid w:val="00DC5837"/>
    <w:rsid w:val="00DC5C88"/>
    <w:rsid w:val="00DD105D"/>
    <w:rsid w:val="00DD12CD"/>
    <w:rsid w:val="00DD4427"/>
    <w:rsid w:val="00DD64F5"/>
    <w:rsid w:val="00DD6D48"/>
    <w:rsid w:val="00DE05BE"/>
    <w:rsid w:val="00DF4591"/>
    <w:rsid w:val="00DF771F"/>
    <w:rsid w:val="00E033CD"/>
    <w:rsid w:val="00E076BF"/>
    <w:rsid w:val="00E103DE"/>
    <w:rsid w:val="00E1064C"/>
    <w:rsid w:val="00E1264D"/>
    <w:rsid w:val="00E15414"/>
    <w:rsid w:val="00E17D31"/>
    <w:rsid w:val="00E20A55"/>
    <w:rsid w:val="00E21A1C"/>
    <w:rsid w:val="00E22609"/>
    <w:rsid w:val="00E25A17"/>
    <w:rsid w:val="00E26DFC"/>
    <w:rsid w:val="00E3109C"/>
    <w:rsid w:val="00E31F68"/>
    <w:rsid w:val="00E34571"/>
    <w:rsid w:val="00E352DE"/>
    <w:rsid w:val="00E36894"/>
    <w:rsid w:val="00E4533D"/>
    <w:rsid w:val="00E471E9"/>
    <w:rsid w:val="00E479F8"/>
    <w:rsid w:val="00E47D30"/>
    <w:rsid w:val="00E5621F"/>
    <w:rsid w:val="00E57C4B"/>
    <w:rsid w:val="00E60A44"/>
    <w:rsid w:val="00E631E0"/>
    <w:rsid w:val="00E64E90"/>
    <w:rsid w:val="00E65006"/>
    <w:rsid w:val="00E65DA8"/>
    <w:rsid w:val="00E66B68"/>
    <w:rsid w:val="00E7342B"/>
    <w:rsid w:val="00E83756"/>
    <w:rsid w:val="00E90843"/>
    <w:rsid w:val="00E92AD4"/>
    <w:rsid w:val="00EA22DF"/>
    <w:rsid w:val="00EA239C"/>
    <w:rsid w:val="00EA27A2"/>
    <w:rsid w:val="00EA41E9"/>
    <w:rsid w:val="00EA424F"/>
    <w:rsid w:val="00EA54A9"/>
    <w:rsid w:val="00EA5DCA"/>
    <w:rsid w:val="00EA7092"/>
    <w:rsid w:val="00EA7A95"/>
    <w:rsid w:val="00EA7C12"/>
    <w:rsid w:val="00EB0DFB"/>
    <w:rsid w:val="00EB1320"/>
    <w:rsid w:val="00EB1558"/>
    <w:rsid w:val="00EB185D"/>
    <w:rsid w:val="00EB31ED"/>
    <w:rsid w:val="00EB3DB0"/>
    <w:rsid w:val="00EB40CA"/>
    <w:rsid w:val="00EB7A2E"/>
    <w:rsid w:val="00EC2525"/>
    <w:rsid w:val="00EC4EDA"/>
    <w:rsid w:val="00EC546C"/>
    <w:rsid w:val="00EC7452"/>
    <w:rsid w:val="00EC7B58"/>
    <w:rsid w:val="00ED09E1"/>
    <w:rsid w:val="00ED0AED"/>
    <w:rsid w:val="00ED1AFE"/>
    <w:rsid w:val="00ED23B3"/>
    <w:rsid w:val="00ED4DB0"/>
    <w:rsid w:val="00EE0063"/>
    <w:rsid w:val="00EE07E8"/>
    <w:rsid w:val="00EE1F97"/>
    <w:rsid w:val="00EE2DDF"/>
    <w:rsid w:val="00EE5817"/>
    <w:rsid w:val="00EE6EEC"/>
    <w:rsid w:val="00EE733B"/>
    <w:rsid w:val="00EE7490"/>
    <w:rsid w:val="00EF0401"/>
    <w:rsid w:val="00EF0C07"/>
    <w:rsid w:val="00EF5AA1"/>
    <w:rsid w:val="00EF6634"/>
    <w:rsid w:val="00F0459F"/>
    <w:rsid w:val="00F04B37"/>
    <w:rsid w:val="00F05F1D"/>
    <w:rsid w:val="00F06835"/>
    <w:rsid w:val="00F07522"/>
    <w:rsid w:val="00F15566"/>
    <w:rsid w:val="00F23CD7"/>
    <w:rsid w:val="00F2548C"/>
    <w:rsid w:val="00F25F90"/>
    <w:rsid w:val="00F26763"/>
    <w:rsid w:val="00F2681E"/>
    <w:rsid w:val="00F3188E"/>
    <w:rsid w:val="00F33ECB"/>
    <w:rsid w:val="00F355D7"/>
    <w:rsid w:val="00F405A5"/>
    <w:rsid w:val="00F40FA5"/>
    <w:rsid w:val="00F42D62"/>
    <w:rsid w:val="00F432B6"/>
    <w:rsid w:val="00F45F08"/>
    <w:rsid w:val="00F47C2D"/>
    <w:rsid w:val="00F51E9F"/>
    <w:rsid w:val="00F54040"/>
    <w:rsid w:val="00F54A34"/>
    <w:rsid w:val="00F56E26"/>
    <w:rsid w:val="00F62297"/>
    <w:rsid w:val="00F64A74"/>
    <w:rsid w:val="00F652C4"/>
    <w:rsid w:val="00F65C14"/>
    <w:rsid w:val="00F66CF1"/>
    <w:rsid w:val="00F6711C"/>
    <w:rsid w:val="00F70731"/>
    <w:rsid w:val="00F73071"/>
    <w:rsid w:val="00F763F7"/>
    <w:rsid w:val="00F809DB"/>
    <w:rsid w:val="00F82327"/>
    <w:rsid w:val="00F83B89"/>
    <w:rsid w:val="00F878F8"/>
    <w:rsid w:val="00F87A94"/>
    <w:rsid w:val="00F9149A"/>
    <w:rsid w:val="00F92428"/>
    <w:rsid w:val="00F9437F"/>
    <w:rsid w:val="00FA165B"/>
    <w:rsid w:val="00FA24C0"/>
    <w:rsid w:val="00FA4F8D"/>
    <w:rsid w:val="00FB038D"/>
    <w:rsid w:val="00FB2D4E"/>
    <w:rsid w:val="00FB3652"/>
    <w:rsid w:val="00FB4747"/>
    <w:rsid w:val="00FB65F7"/>
    <w:rsid w:val="00FB6A59"/>
    <w:rsid w:val="00FB761C"/>
    <w:rsid w:val="00FC1E49"/>
    <w:rsid w:val="00FC2370"/>
    <w:rsid w:val="00FC2513"/>
    <w:rsid w:val="00FC2F34"/>
    <w:rsid w:val="00FC428A"/>
    <w:rsid w:val="00FC5644"/>
    <w:rsid w:val="00FC79E7"/>
    <w:rsid w:val="00FD10C2"/>
    <w:rsid w:val="00FD20DA"/>
    <w:rsid w:val="00FD2B9A"/>
    <w:rsid w:val="00FD4CCF"/>
    <w:rsid w:val="00FD51D3"/>
    <w:rsid w:val="00FD65D6"/>
    <w:rsid w:val="00FD6DB8"/>
    <w:rsid w:val="00FD7039"/>
    <w:rsid w:val="00FD746C"/>
    <w:rsid w:val="00FE152E"/>
    <w:rsid w:val="00FE1E50"/>
    <w:rsid w:val="00FE2B4C"/>
    <w:rsid w:val="00FE309B"/>
    <w:rsid w:val="00FE33A8"/>
    <w:rsid w:val="00FE4945"/>
    <w:rsid w:val="00FE6D0E"/>
    <w:rsid w:val="00FE7593"/>
    <w:rsid w:val="00FF1BB7"/>
    <w:rsid w:val="00FF5C26"/>
    <w:rsid w:val="00FF6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C28"/>
    <w:pPr>
      <w:spacing w:after="200" w:line="27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7C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7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BFA"/>
    <w:rPr>
      <w:rFonts w:ascii="Tahoma" w:hAnsi="Tahoma" w:cs="Tahoma"/>
      <w:sz w:val="16"/>
      <w:szCs w:val="16"/>
      <w:lang w:val="en-IN"/>
    </w:rPr>
  </w:style>
  <w:style w:type="paragraph" w:styleId="ListParagraph">
    <w:name w:val="List Paragraph"/>
    <w:basedOn w:val="Normal"/>
    <w:uiPriority w:val="34"/>
    <w:qFormat/>
    <w:rsid w:val="00711A56"/>
    <w:pPr>
      <w:spacing w:after="160" w:line="256" w:lineRule="auto"/>
      <w:ind w:left="720"/>
      <w:contextualSpacing/>
    </w:pPr>
    <w:rPr>
      <w:rFonts w:cs="Mangal"/>
      <w:szCs w:val="20"/>
      <w:lang w:bidi="mr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623EB-71D3-4598-A049-0777F6EEF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13</Pages>
  <Words>3295</Words>
  <Characters>18782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marathi</dc:creator>
  <cp:lastModifiedBy>admin1</cp:lastModifiedBy>
  <cp:revision>340</cp:revision>
  <dcterms:created xsi:type="dcterms:W3CDTF">2026-08-31T03:52:00Z</dcterms:created>
  <dcterms:modified xsi:type="dcterms:W3CDTF">2026-09-23T02:27:00Z</dcterms:modified>
</cp:coreProperties>
</file>