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5E8" w:rsidRPr="00A355E8" w:rsidRDefault="00A355E8" w:rsidP="00F559A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D6CA8" w:rsidRPr="00A355E8" w:rsidRDefault="00985263" w:rsidP="00F559A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A355E8">
        <w:rPr>
          <w:rFonts w:ascii="Times New Roman" w:hAnsi="Times New Roman" w:cs="Times New Roman"/>
          <w:b/>
          <w:sz w:val="20"/>
          <w:szCs w:val="20"/>
        </w:rPr>
        <w:t>Rayat</w:t>
      </w:r>
      <w:proofErr w:type="spellEnd"/>
      <w:r w:rsidR="00813894" w:rsidRPr="00A355E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A355E8">
        <w:rPr>
          <w:rFonts w:ascii="Times New Roman" w:hAnsi="Times New Roman" w:cs="Times New Roman"/>
          <w:b/>
          <w:sz w:val="20"/>
          <w:szCs w:val="20"/>
        </w:rPr>
        <w:t>Shikshan</w:t>
      </w:r>
      <w:proofErr w:type="spellEnd"/>
      <w:r w:rsidR="00813894" w:rsidRPr="00A355E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A355E8">
        <w:rPr>
          <w:rFonts w:ascii="Times New Roman" w:hAnsi="Times New Roman" w:cs="Times New Roman"/>
          <w:b/>
          <w:sz w:val="20"/>
          <w:szCs w:val="20"/>
        </w:rPr>
        <w:t>Sanstha’s</w:t>
      </w:r>
      <w:proofErr w:type="spellEnd"/>
    </w:p>
    <w:p w:rsidR="00985263" w:rsidRPr="00A355E8" w:rsidRDefault="002155F8" w:rsidP="00F559A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355E8">
        <w:rPr>
          <w:rFonts w:ascii="Times New Roman" w:hAnsi="Times New Roman" w:cs="Times New Roman"/>
          <w:b/>
          <w:sz w:val="20"/>
          <w:szCs w:val="20"/>
        </w:rPr>
        <w:t xml:space="preserve">Dr. </w:t>
      </w:r>
      <w:proofErr w:type="spellStart"/>
      <w:r w:rsidR="00AF7592" w:rsidRPr="00A355E8">
        <w:rPr>
          <w:rFonts w:ascii="Times New Roman" w:hAnsi="Times New Roman" w:cs="Times New Roman"/>
          <w:b/>
          <w:sz w:val="20"/>
          <w:szCs w:val="20"/>
        </w:rPr>
        <w:t>Pantangrao</w:t>
      </w:r>
      <w:proofErr w:type="spellEnd"/>
      <w:r w:rsidR="00813894" w:rsidRPr="00A355E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AF7592" w:rsidRPr="00A355E8">
        <w:rPr>
          <w:rFonts w:ascii="Times New Roman" w:hAnsi="Times New Roman" w:cs="Times New Roman"/>
          <w:b/>
          <w:sz w:val="20"/>
          <w:szCs w:val="20"/>
        </w:rPr>
        <w:t>Kadam</w:t>
      </w:r>
      <w:proofErr w:type="spellEnd"/>
      <w:r w:rsidR="00813894" w:rsidRPr="00A355E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AF7592" w:rsidRPr="00A355E8">
        <w:rPr>
          <w:rFonts w:ascii="Times New Roman" w:hAnsi="Times New Roman" w:cs="Times New Roman"/>
          <w:b/>
          <w:sz w:val="20"/>
          <w:szCs w:val="20"/>
        </w:rPr>
        <w:t>Mahavidyalay</w:t>
      </w:r>
      <w:proofErr w:type="spellEnd"/>
      <w:r w:rsidR="00985263" w:rsidRPr="00A355E8">
        <w:rPr>
          <w:rFonts w:ascii="Times New Roman" w:hAnsi="Times New Roman" w:cs="Times New Roman"/>
          <w:b/>
          <w:sz w:val="20"/>
          <w:szCs w:val="20"/>
        </w:rPr>
        <w:t>, Ramanandnagar (Burli)</w:t>
      </w:r>
    </w:p>
    <w:p w:rsidR="00985263" w:rsidRPr="00A355E8" w:rsidRDefault="00985263" w:rsidP="00F559A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355E8">
        <w:rPr>
          <w:rFonts w:ascii="Times New Roman" w:hAnsi="Times New Roman" w:cs="Times New Roman"/>
          <w:b/>
          <w:sz w:val="20"/>
          <w:szCs w:val="20"/>
        </w:rPr>
        <w:t>Department of Political Science</w:t>
      </w:r>
    </w:p>
    <w:p w:rsidR="00EC6FB8" w:rsidRPr="00A355E8" w:rsidRDefault="009E77E4" w:rsidP="00E91E3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355E8">
        <w:rPr>
          <w:rFonts w:ascii="Times New Roman" w:hAnsi="Times New Roman" w:cs="Times New Roman"/>
          <w:b/>
          <w:sz w:val="20"/>
          <w:szCs w:val="20"/>
        </w:rPr>
        <w:t>Academic Calendar</w:t>
      </w:r>
      <w:r w:rsidR="00FA43C8" w:rsidRPr="00A355E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54646" w:rsidRPr="00A355E8">
        <w:rPr>
          <w:rFonts w:ascii="Times New Roman" w:hAnsi="Times New Roman" w:cs="Times New Roman"/>
          <w:b/>
          <w:sz w:val="20"/>
          <w:szCs w:val="20"/>
        </w:rPr>
        <w:t>20</w:t>
      </w:r>
      <w:r w:rsidR="00625244" w:rsidRPr="00A355E8">
        <w:rPr>
          <w:rFonts w:ascii="Times New Roman" w:hAnsi="Times New Roman" w:cs="Times New Roman"/>
          <w:b/>
          <w:sz w:val="20"/>
          <w:szCs w:val="20"/>
        </w:rPr>
        <w:t>26-27</w:t>
      </w:r>
    </w:p>
    <w:p w:rsidR="00A355E8" w:rsidRPr="00A355E8" w:rsidRDefault="00A355E8" w:rsidP="00E91E3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1129"/>
        <w:gridCol w:w="1418"/>
        <w:gridCol w:w="6469"/>
      </w:tblGrid>
      <w:tr w:rsidR="00985263" w:rsidRPr="00A355E8" w:rsidTr="00B120ED">
        <w:tc>
          <w:tcPr>
            <w:tcW w:w="1129" w:type="dxa"/>
          </w:tcPr>
          <w:p w:rsidR="00985263" w:rsidRPr="00A355E8" w:rsidRDefault="00985263" w:rsidP="00F55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Sr.No</w:t>
            </w:r>
            <w:proofErr w:type="spellEnd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985263" w:rsidRPr="00A355E8" w:rsidRDefault="00985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Month </w:t>
            </w:r>
          </w:p>
        </w:tc>
        <w:tc>
          <w:tcPr>
            <w:tcW w:w="6469" w:type="dxa"/>
          </w:tcPr>
          <w:p w:rsidR="00985263" w:rsidRPr="00A355E8" w:rsidRDefault="009E77E4" w:rsidP="009E77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Particulars</w:t>
            </w:r>
          </w:p>
        </w:tc>
      </w:tr>
      <w:tr w:rsidR="00F37355" w:rsidRPr="00A355E8" w:rsidTr="00B120ED">
        <w:tc>
          <w:tcPr>
            <w:tcW w:w="1129" w:type="dxa"/>
          </w:tcPr>
          <w:p w:rsidR="00F37355" w:rsidRPr="00A355E8" w:rsidRDefault="00F37355" w:rsidP="00EF184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355" w:rsidRPr="00A355E8" w:rsidRDefault="002925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July</w:t>
            </w:r>
          </w:p>
        </w:tc>
        <w:tc>
          <w:tcPr>
            <w:tcW w:w="6469" w:type="dxa"/>
          </w:tcPr>
          <w:p w:rsidR="00F37355" w:rsidRPr="00A355E8" w:rsidRDefault="00292581" w:rsidP="00F373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Admission Process</w:t>
            </w:r>
          </w:p>
          <w:p w:rsidR="00F37355" w:rsidRPr="00A355E8" w:rsidRDefault="00292581" w:rsidP="00F373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F37355" w:rsidRPr="00A355E8">
              <w:rPr>
                <w:rFonts w:ascii="Times New Roman" w:hAnsi="Times New Roman" w:cs="Times New Roman"/>
                <w:sz w:val="20"/>
                <w:szCs w:val="20"/>
              </w:rPr>
              <w:t>epartmental meetings</w:t>
            </w:r>
          </w:p>
          <w:p w:rsidR="00A02890" w:rsidRPr="00A355E8" w:rsidRDefault="00292581" w:rsidP="00F373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Diagnostic Test</w:t>
            </w:r>
          </w:p>
        </w:tc>
      </w:tr>
      <w:tr w:rsidR="00985263" w:rsidRPr="00A355E8" w:rsidTr="00B120ED">
        <w:tc>
          <w:tcPr>
            <w:tcW w:w="1129" w:type="dxa"/>
          </w:tcPr>
          <w:p w:rsidR="00985263" w:rsidRPr="00A355E8" w:rsidRDefault="00985263" w:rsidP="00EF184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85263" w:rsidRPr="00A355E8" w:rsidRDefault="00EB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August </w:t>
            </w:r>
          </w:p>
        </w:tc>
        <w:tc>
          <w:tcPr>
            <w:tcW w:w="6469" w:type="dxa"/>
          </w:tcPr>
          <w:p w:rsidR="00985263" w:rsidRPr="00A355E8" w:rsidRDefault="00EB4D25" w:rsidP="002925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Organization of test and tutorial and project </w:t>
            </w:r>
          </w:p>
          <w:p w:rsidR="00D21C46" w:rsidRPr="00A355E8" w:rsidRDefault="00F37355" w:rsidP="002925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Celebrate Independence Day</w:t>
            </w:r>
            <w:r w:rsidR="006975B0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610F48" w:rsidRPr="00A355E8">
              <w:rPr>
                <w:rFonts w:ascii="Times New Roman" w:hAnsi="Times New Roman" w:cs="Times New Roman"/>
                <w:sz w:val="20"/>
                <w:szCs w:val="20"/>
              </w:rPr>
              <w:t>Wall Paper Presentation</w:t>
            </w:r>
            <w:r w:rsidR="00D21C46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51F59" w:rsidRPr="00A355E8" w:rsidRDefault="00F51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Teacher –Guardian Scheme Meeting </w:t>
            </w:r>
          </w:p>
          <w:p w:rsidR="00EB4D25" w:rsidRPr="00A355E8" w:rsidRDefault="00A028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615716" w:rsidRPr="00A355E8">
              <w:rPr>
                <w:rFonts w:ascii="Times New Roman" w:hAnsi="Times New Roman" w:cs="Times New Roman"/>
                <w:sz w:val="20"/>
                <w:szCs w:val="20"/>
              </w:rPr>
              <w:t>anchayat</w:t>
            </w:r>
            <w:bookmarkStart w:id="0" w:name="_GoBack"/>
            <w:bookmarkEnd w:id="0"/>
            <w:proofErr w:type="spellEnd"/>
            <w:r w:rsidR="00244F6F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Raj Short Term course Meetings</w:t>
            </w:r>
          </w:p>
          <w:p w:rsidR="006975B0" w:rsidRPr="00A355E8" w:rsidRDefault="00697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Online quiz</w:t>
            </w:r>
          </w:p>
          <w:p w:rsidR="00E91E38" w:rsidRPr="00A355E8" w:rsidRDefault="001B26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Workshop on</w:t>
            </w:r>
            <w:r w:rsidR="00D21C46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Digital Content Writing</w:t>
            </w:r>
          </w:p>
        </w:tc>
      </w:tr>
      <w:tr w:rsidR="00985263" w:rsidRPr="00A355E8" w:rsidTr="00B120ED">
        <w:tc>
          <w:tcPr>
            <w:tcW w:w="1129" w:type="dxa"/>
          </w:tcPr>
          <w:p w:rsidR="00985263" w:rsidRPr="00A355E8" w:rsidRDefault="00985263" w:rsidP="00EF184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85263" w:rsidRPr="00A355E8" w:rsidRDefault="00EB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September</w:t>
            </w:r>
          </w:p>
        </w:tc>
        <w:tc>
          <w:tcPr>
            <w:tcW w:w="6469" w:type="dxa"/>
          </w:tcPr>
          <w:p w:rsidR="00054646" w:rsidRPr="00A355E8" w:rsidRDefault="00EB5BF7" w:rsidP="00F55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Preparation of PPT in Department</w:t>
            </w:r>
          </w:p>
          <w:p w:rsidR="00D21C46" w:rsidRPr="00A355E8" w:rsidRDefault="006975B0" w:rsidP="00F55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Field visit</w:t>
            </w:r>
            <w:r w:rsidR="00CB349A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="00CB349A" w:rsidRPr="00A355E8">
              <w:rPr>
                <w:rFonts w:ascii="Times New Roman" w:hAnsi="Times New Roman" w:cs="Times New Roman"/>
                <w:sz w:val="20"/>
                <w:szCs w:val="20"/>
              </w:rPr>
              <w:t>Grampanchayat</w:t>
            </w:r>
            <w:proofErr w:type="spellEnd"/>
          </w:p>
          <w:p w:rsidR="00C6446B" w:rsidRPr="00A355E8" w:rsidRDefault="00C6446B" w:rsidP="00F55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One day Principal / </w:t>
            </w:r>
            <w:r w:rsidR="00A02890" w:rsidRPr="00A355E8">
              <w:rPr>
                <w:rFonts w:ascii="Times New Roman" w:hAnsi="Times New Roman" w:cs="Times New Roman"/>
                <w:sz w:val="20"/>
                <w:szCs w:val="20"/>
              </w:rPr>
              <w:t>Teacher</w:t>
            </w:r>
            <w:r w:rsidR="00610483" w:rsidRPr="00A355E8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="00A02890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r w:rsidR="00D21C46" w:rsidRPr="00A355E8">
              <w:rPr>
                <w:rFonts w:ascii="Times New Roman" w:hAnsi="Times New Roman" w:cs="Times New Roman"/>
                <w:sz w:val="20"/>
                <w:szCs w:val="20"/>
              </w:rPr>
              <w:t>day</w:t>
            </w:r>
          </w:p>
          <w:p w:rsidR="00DB65A3" w:rsidRPr="00A355E8" w:rsidRDefault="00C6446B" w:rsidP="00F55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Peer Learning / Peer Teaching</w:t>
            </w:r>
            <w:r w:rsidR="00D21C46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13562" w:rsidRPr="00A355E8" w:rsidRDefault="00D13562" w:rsidP="00F55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Open book test</w:t>
            </w:r>
          </w:p>
          <w:p w:rsidR="006975B0" w:rsidRPr="00A355E8" w:rsidRDefault="00DB65A3" w:rsidP="00F55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Celebrate </w:t>
            </w:r>
            <w:proofErr w:type="spellStart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Karmvir</w:t>
            </w:r>
            <w:proofErr w:type="spellEnd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Bhaurao</w:t>
            </w:r>
            <w:proofErr w:type="spellEnd"/>
            <w:r w:rsidR="00CB349A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Patil</w:t>
            </w:r>
            <w:proofErr w:type="spellEnd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Birth Anniversary</w:t>
            </w:r>
          </w:p>
        </w:tc>
      </w:tr>
      <w:tr w:rsidR="00985263" w:rsidRPr="00A355E8" w:rsidTr="00B120ED">
        <w:tc>
          <w:tcPr>
            <w:tcW w:w="1129" w:type="dxa"/>
          </w:tcPr>
          <w:p w:rsidR="00985263" w:rsidRPr="00A355E8" w:rsidRDefault="00985263" w:rsidP="00EF184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85263" w:rsidRPr="00A355E8" w:rsidRDefault="00EB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October </w:t>
            </w:r>
          </w:p>
        </w:tc>
        <w:tc>
          <w:tcPr>
            <w:tcW w:w="6469" w:type="dxa"/>
          </w:tcPr>
          <w:p w:rsidR="00B66CFE" w:rsidRPr="00A355E8" w:rsidRDefault="00B66CFE" w:rsidP="00EB5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To Organize </w:t>
            </w:r>
            <w:r w:rsidR="00615716" w:rsidRPr="00A355E8">
              <w:rPr>
                <w:rFonts w:ascii="Times New Roman" w:hAnsi="Times New Roman" w:cs="Times New Roman"/>
                <w:sz w:val="20"/>
                <w:szCs w:val="20"/>
              </w:rPr>
              <w:t>Mahatma</w:t>
            </w: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Gandhi’s </w:t>
            </w:r>
            <w:proofErr w:type="spellStart"/>
            <w:r w:rsidR="00615716" w:rsidRPr="00A355E8">
              <w:rPr>
                <w:rFonts w:ascii="Times New Roman" w:hAnsi="Times New Roman" w:cs="Times New Roman"/>
                <w:sz w:val="20"/>
                <w:szCs w:val="20"/>
              </w:rPr>
              <w:t>Jayanti</w:t>
            </w:r>
            <w:proofErr w:type="spellEnd"/>
            <w:r w:rsidR="00FB48C1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: Reading the  Biography  of Mahatma Gandhi</w:t>
            </w:r>
          </w:p>
          <w:p w:rsidR="001B26B3" w:rsidRPr="00A355E8" w:rsidRDefault="001B26B3" w:rsidP="00EB5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Field visit to </w:t>
            </w:r>
            <w:proofErr w:type="spellStart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Gramshba</w:t>
            </w:r>
            <w:proofErr w:type="spellEnd"/>
          </w:p>
          <w:p w:rsidR="00EB5BF7" w:rsidRPr="00A355E8" w:rsidRDefault="00EB5BF7" w:rsidP="00EB5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Revision of the syllabus</w:t>
            </w:r>
          </w:p>
          <w:p w:rsidR="00EB5BF7" w:rsidRPr="00A355E8" w:rsidRDefault="00EB5BF7" w:rsidP="00EB5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conduct unit test</w:t>
            </w:r>
          </w:p>
          <w:p w:rsidR="00E91E38" w:rsidRPr="00A355E8" w:rsidRDefault="00EB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collect test, seminar, and tutorial</w:t>
            </w:r>
          </w:p>
        </w:tc>
      </w:tr>
      <w:tr w:rsidR="0003370A" w:rsidRPr="00A355E8" w:rsidTr="00B120ED">
        <w:tc>
          <w:tcPr>
            <w:tcW w:w="1129" w:type="dxa"/>
          </w:tcPr>
          <w:p w:rsidR="0003370A" w:rsidRPr="00A355E8" w:rsidRDefault="0003370A" w:rsidP="00EF184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3370A" w:rsidRPr="00A355E8" w:rsidRDefault="00033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November</w:t>
            </w:r>
          </w:p>
        </w:tc>
        <w:tc>
          <w:tcPr>
            <w:tcW w:w="6469" w:type="dxa"/>
          </w:tcPr>
          <w:p w:rsidR="003B30B1" w:rsidRPr="00A355E8" w:rsidRDefault="00033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Constitution Day Celebration</w:t>
            </w:r>
            <w:r w:rsidR="00FB48C1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r w:rsidR="003B30B1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Wallpaper Presentation </w:t>
            </w:r>
          </w:p>
          <w:p w:rsidR="0003370A" w:rsidRPr="00A355E8" w:rsidRDefault="00033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Examination and assessment</w:t>
            </w:r>
          </w:p>
          <w:p w:rsidR="00A02890" w:rsidRPr="00A355E8" w:rsidRDefault="00033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Assessment of Seminars</w:t>
            </w:r>
          </w:p>
          <w:p w:rsidR="006A13E0" w:rsidRPr="00A355E8" w:rsidRDefault="006A13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Celebrate Jawaharlal Nehru Birth Anniversary</w:t>
            </w:r>
            <w:r w:rsidR="00610483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85263" w:rsidRPr="00A355E8" w:rsidTr="00B120ED">
        <w:tc>
          <w:tcPr>
            <w:tcW w:w="1129" w:type="dxa"/>
          </w:tcPr>
          <w:p w:rsidR="00985263" w:rsidRPr="00A355E8" w:rsidRDefault="00985263" w:rsidP="00EF184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85263" w:rsidRPr="00A355E8" w:rsidRDefault="00EB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December</w:t>
            </w:r>
          </w:p>
        </w:tc>
        <w:tc>
          <w:tcPr>
            <w:tcW w:w="6469" w:type="dxa"/>
          </w:tcPr>
          <w:p w:rsidR="00985263" w:rsidRPr="00A355E8" w:rsidRDefault="00EB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To call a departmental Meetings</w:t>
            </w:r>
          </w:p>
          <w:p w:rsidR="00003FA1" w:rsidRPr="00A355E8" w:rsidRDefault="003B30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B4D25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lan Time-table and syllabus </w:t>
            </w:r>
          </w:p>
          <w:p w:rsidR="00EB5BF7" w:rsidRPr="00A355E8" w:rsidRDefault="000F17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Visit to Library resources</w:t>
            </w:r>
          </w:p>
          <w:p w:rsidR="00103EE6" w:rsidRPr="00A355E8" w:rsidRDefault="00292581" w:rsidP="002925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Celebration of Birth Anniversary Hon. </w:t>
            </w:r>
            <w:proofErr w:type="spellStart"/>
            <w:r w:rsidR="006975B0" w:rsidRPr="00A355E8">
              <w:rPr>
                <w:rFonts w:ascii="Times New Roman" w:hAnsi="Times New Roman" w:cs="Times New Roman"/>
                <w:sz w:val="20"/>
                <w:szCs w:val="20"/>
              </w:rPr>
              <w:t>Sharad</w:t>
            </w: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chandraji</w:t>
            </w:r>
            <w:proofErr w:type="spellEnd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5B0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0942" w:rsidRPr="00A355E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6975B0" w:rsidRPr="00A355E8">
              <w:rPr>
                <w:rFonts w:ascii="Times New Roman" w:hAnsi="Times New Roman" w:cs="Times New Roman"/>
                <w:sz w:val="20"/>
                <w:szCs w:val="20"/>
              </w:rPr>
              <w:t>awar</w:t>
            </w:r>
            <w:proofErr w:type="spellEnd"/>
            <w:r w:rsidR="006975B0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85263" w:rsidRPr="00A355E8" w:rsidTr="00B120ED">
        <w:tc>
          <w:tcPr>
            <w:tcW w:w="1129" w:type="dxa"/>
          </w:tcPr>
          <w:p w:rsidR="00985263" w:rsidRPr="00A355E8" w:rsidRDefault="00985263" w:rsidP="00EF184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85263" w:rsidRPr="00A355E8" w:rsidRDefault="00EB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January</w:t>
            </w:r>
          </w:p>
        </w:tc>
        <w:tc>
          <w:tcPr>
            <w:tcW w:w="6469" w:type="dxa"/>
          </w:tcPr>
          <w:p w:rsidR="006A13E0" w:rsidRPr="00A355E8" w:rsidRDefault="00033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Celebration of Republic Day</w:t>
            </w:r>
          </w:p>
          <w:p w:rsidR="00ED0C65" w:rsidRPr="00A355E8" w:rsidRDefault="008C56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Study Tour- </w:t>
            </w:r>
            <w:proofErr w:type="spellStart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Panchayat</w:t>
            </w:r>
            <w:proofErr w:type="spellEnd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Raj , </w:t>
            </w:r>
            <w:proofErr w:type="spellStart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Zilha</w:t>
            </w:r>
            <w:proofErr w:type="spellEnd"/>
            <w:r w:rsidR="00124149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Parishad</w:t>
            </w:r>
            <w:proofErr w:type="spellEnd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Muncipal</w:t>
            </w:r>
            <w:proofErr w:type="spellEnd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Corporations etc</w:t>
            </w:r>
          </w:p>
          <w:p w:rsidR="00AF7592" w:rsidRPr="00A355E8" w:rsidRDefault="00E22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Organize lecture on </w:t>
            </w:r>
            <w:proofErr w:type="spellStart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Pa</w:t>
            </w:r>
            <w:r w:rsidR="00AF7592" w:rsidRPr="00A355E8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AF7592" w:rsidRPr="00A355E8">
              <w:rPr>
                <w:rFonts w:ascii="Times New Roman" w:hAnsi="Times New Roman" w:cs="Times New Roman"/>
                <w:sz w:val="20"/>
                <w:szCs w:val="20"/>
              </w:rPr>
              <w:t>grao</w:t>
            </w:r>
            <w:proofErr w:type="spellEnd"/>
            <w:r w:rsidR="000F0942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7592" w:rsidRPr="00A355E8">
              <w:rPr>
                <w:rFonts w:ascii="Times New Roman" w:hAnsi="Times New Roman" w:cs="Times New Roman"/>
                <w:sz w:val="20"/>
                <w:szCs w:val="20"/>
              </w:rPr>
              <w:t>kadam</w:t>
            </w:r>
            <w:proofErr w:type="spellEnd"/>
            <w:r w:rsidR="000F0942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7592" w:rsidRPr="00A355E8">
              <w:rPr>
                <w:rFonts w:ascii="Times New Roman" w:hAnsi="Times New Roman" w:cs="Times New Roman"/>
                <w:sz w:val="20"/>
                <w:szCs w:val="20"/>
              </w:rPr>
              <w:t>jayanti</w:t>
            </w:r>
            <w:proofErr w:type="spellEnd"/>
          </w:p>
          <w:p w:rsidR="00E91E38" w:rsidRPr="00A355E8" w:rsidRDefault="00D27FA1" w:rsidP="00E91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Organize </w:t>
            </w:r>
            <w:r w:rsidR="000F0942" w:rsidRPr="00A355E8">
              <w:rPr>
                <w:rFonts w:ascii="Times New Roman" w:hAnsi="Times New Roman" w:cs="Times New Roman"/>
                <w:sz w:val="20"/>
                <w:szCs w:val="20"/>
              </w:rPr>
              <w:t>National voter day</w:t>
            </w:r>
            <w:r w:rsidR="00FB48C1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: Rally </w:t>
            </w:r>
          </w:p>
        </w:tc>
      </w:tr>
      <w:tr w:rsidR="00985263" w:rsidRPr="00A355E8" w:rsidTr="00B120ED">
        <w:tc>
          <w:tcPr>
            <w:tcW w:w="1129" w:type="dxa"/>
          </w:tcPr>
          <w:p w:rsidR="00985263" w:rsidRPr="00A355E8" w:rsidRDefault="00985263" w:rsidP="00EF184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85263" w:rsidRPr="00A355E8" w:rsidRDefault="00EB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February</w:t>
            </w:r>
          </w:p>
        </w:tc>
        <w:tc>
          <w:tcPr>
            <w:tcW w:w="6469" w:type="dxa"/>
          </w:tcPr>
          <w:p w:rsidR="00985263" w:rsidRPr="00A355E8" w:rsidRDefault="00EB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Result analysis and planning for improvement</w:t>
            </w:r>
          </w:p>
          <w:p w:rsidR="0003370A" w:rsidRPr="00A355E8" w:rsidRDefault="00033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Test, Seminar, Project work, Feedback from the students</w:t>
            </w:r>
            <w:r w:rsidR="005A6880" w:rsidRPr="00A355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91E38" w:rsidRPr="00A355E8" w:rsidRDefault="005A68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Alumni Meet </w:t>
            </w:r>
          </w:p>
        </w:tc>
      </w:tr>
      <w:tr w:rsidR="00EB4D25" w:rsidRPr="00A355E8" w:rsidTr="00B120ED">
        <w:tc>
          <w:tcPr>
            <w:tcW w:w="1129" w:type="dxa"/>
          </w:tcPr>
          <w:p w:rsidR="00EB4D25" w:rsidRPr="00A355E8" w:rsidRDefault="00EB4D25" w:rsidP="00EF184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B4D25" w:rsidRPr="00A355E8" w:rsidRDefault="00033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March</w:t>
            </w:r>
          </w:p>
        </w:tc>
        <w:tc>
          <w:tcPr>
            <w:tcW w:w="6469" w:type="dxa"/>
          </w:tcPr>
          <w:p w:rsidR="006A13E0" w:rsidRPr="00A355E8" w:rsidRDefault="00C30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Activity under </w:t>
            </w:r>
            <w:proofErr w:type="spellStart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MoU</w:t>
            </w:r>
            <w:proofErr w:type="spellEnd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– Guest Lecture</w:t>
            </w:r>
          </w:p>
          <w:p w:rsidR="00C30802" w:rsidRPr="00A355E8" w:rsidRDefault="006A13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Celebrate International Women’s Day</w:t>
            </w:r>
          </w:p>
          <w:p w:rsidR="00EB4D25" w:rsidRPr="00A355E8" w:rsidRDefault="002A6B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Review of Syllabus, oral Examination, Project Work </w:t>
            </w:r>
          </w:p>
          <w:p w:rsidR="002325E1" w:rsidRPr="00A355E8" w:rsidRDefault="0066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Celebrate  </w:t>
            </w:r>
            <w:r w:rsidR="002325E1" w:rsidRPr="00A355E8">
              <w:rPr>
                <w:rFonts w:ascii="Times New Roman" w:hAnsi="Times New Roman" w:cs="Times New Roman"/>
                <w:sz w:val="20"/>
                <w:szCs w:val="20"/>
              </w:rPr>
              <w:t>Anniversary of</w:t>
            </w: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25E1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25E1" w:rsidRPr="00A355E8">
              <w:rPr>
                <w:rFonts w:ascii="Times New Roman" w:hAnsi="Times New Roman" w:cs="Times New Roman"/>
                <w:sz w:val="20"/>
                <w:szCs w:val="20"/>
              </w:rPr>
              <w:t>Yashwantrao</w:t>
            </w:r>
            <w:proofErr w:type="spellEnd"/>
            <w:r w:rsidR="00C30802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25E1" w:rsidRPr="00A355E8">
              <w:rPr>
                <w:rFonts w:ascii="Times New Roman" w:hAnsi="Times New Roman" w:cs="Times New Roman"/>
                <w:sz w:val="20"/>
                <w:szCs w:val="20"/>
              </w:rPr>
              <w:t>Chavan</w:t>
            </w:r>
            <w:proofErr w:type="spellEnd"/>
          </w:p>
          <w:p w:rsidR="006A13E0" w:rsidRPr="00A355E8" w:rsidRDefault="00F51F59" w:rsidP="0000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Arrangement of Sh</w:t>
            </w:r>
            <w:r w:rsidR="00003FA1" w:rsidRPr="00A355E8">
              <w:rPr>
                <w:rFonts w:ascii="Times New Roman" w:hAnsi="Times New Roman" w:cs="Times New Roman"/>
                <w:sz w:val="20"/>
                <w:szCs w:val="20"/>
              </w:rPr>
              <w:t>ort Term course Exam</w:t>
            </w:r>
          </w:p>
        </w:tc>
      </w:tr>
      <w:tr w:rsidR="00EB4D25" w:rsidRPr="00A355E8" w:rsidTr="00B120ED">
        <w:tc>
          <w:tcPr>
            <w:tcW w:w="1129" w:type="dxa"/>
          </w:tcPr>
          <w:p w:rsidR="00EB4D25" w:rsidRPr="00A355E8" w:rsidRDefault="00EB4D25" w:rsidP="00EF184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B4D25" w:rsidRPr="00A355E8" w:rsidRDefault="00033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April </w:t>
            </w:r>
          </w:p>
        </w:tc>
        <w:tc>
          <w:tcPr>
            <w:tcW w:w="6469" w:type="dxa"/>
          </w:tcPr>
          <w:p w:rsidR="00EB4D25" w:rsidRPr="00A355E8" w:rsidRDefault="002A6B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Examination( University Theory Examination)</w:t>
            </w:r>
          </w:p>
          <w:p w:rsidR="002A6B16" w:rsidRPr="00A355E8" w:rsidRDefault="002A6B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Assessment work </w:t>
            </w:r>
          </w:p>
          <w:p w:rsidR="002325E1" w:rsidRPr="00A355E8" w:rsidRDefault="00232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Celebration of B</w:t>
            </w:r>
            <w:r w:rsidR="00E2298B"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irth Anniversary of B. R. </w:t>
            </w:r>
            <w:proofErr w:type="spellStart"/>
            <w:r w:rsidR="00E2298B" w:rsidRPr="00A355E8">
              <w:rPr>
                <w:rFonts w:ascii="Times New Roman" w:hAnsi="Times New Roman" w:cs="Times New Roman"/>
                <w:sz w:val="20"/>
                <w:szCs w:val="20"/>
              </w:rPr>
              <w:t>Ambed</w:t>
            </w: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kar</w:t>
            </w:r>
            <w:proofErr w:type="spellEnd"/>
          </w:p>
          <w:p w:rsidR="00A02890" w:rsidRPr="00A355E8" w:rsidRDefault="00A028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Organize National </w:t>
            </w:r>
            <w:proofErr w:type="spellStart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>Panchayati</w:t>
            </w:r>
            <w:proofErr w:type="spellEnd"/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 Raj Day </w:t>
            </w:r>
          </w:p>
          <w:p w:rsidR="002A6B16" w:rsidRPr="00A355E8" w:rsidRDefault="002A6B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5E8">
              <w:rPr>
                <w:rFonts w:ascii="Times New Roman" w:hAnsi="Times New Roman" w:cs="Times New Roman"/>
                <w:sz w:val="20"/>
                <w:szCs w:val="20"/>
              </w:rPr>
              <w:t xml:space="preserve">University short Term Course Examination </w:t>
            </w:r>
          </w:p>
        </w:tc>
      </w:tr>
    </w:tbl>
    <w:p w:rsidR="00AF7592" w:rsidRPr="00A355E8" w:rsidRDefault="005E3D9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US" w:bidi="mr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3771900</wp:posOffset>
            </wp:positionH>
            <wp:positionV relativeFrom="paragraph">
              <wp:posOffset>193675</wp:posOffset>
            </wp:positionV>
            <wp:extent cx="1781175" cy="972185"/>
            <wp:effectExtent l="19050" t="0" r="9525" b="0"/>
            <wp:wrapThrough wrapText="bothSides">
              <wp:wrapPolygon edited="0">
                <wp:start x="-231" y="0"/>
                <wp:lineTo x="-231" y="21163"/>
                <wp:lineTo x="21716" y="21163"/>
                <wp:lineTo x="21716" y="0"/>
                <wp:lineTo x="-231" y="0"/>
              </wp:wrapPolygon>
            </wp:wrapThrough>
            <wp:docPr id="2" name="Picture 2" descr="C:\Users\admin1\Desktop\Principal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1\Desktop\Principal signatur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97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3341" w:rsidRPr="00A355E8" w:rsidRDefault="00B632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US" w:bidi="mr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34925</wp:posOffset>
            </wp:positionV>
            <wp:extent cx="1285875" cy="670560"/>
            <wp:effectExtent l="19050" t="0" r="9525" b="0"/>
            <wp:wrapThrough wrapText="bothSides">
              <wp:wrapPolygon edited="0">
                <wp:start x="-320" y="0"/>
                <wp:lineTo x="-320" y="20864"/>
                <wp:lineTo x="21760" y="20864"/>
                <wp:lineTo x="21760" y="0"/>
                <wp:lineTo x="-320" y="0"/>
              </wp:wrapPolygon>
            </wp:wrapThrough>
            <wp:docPr id="1" name="Picture 1" descr="C:\Users\admin1\Desktop\SHITAL PATIL 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1\Desktop\SHITAL PATIL SIG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4685" w:rsidRPr="00A355E8" w:rsidRDefault="00074685">
      <w:pPr>
        <w:rPr>
          <w:rFonts w:ascii="Times New Roman" w:hAnsi="Times New Roman" w:cs="Times New Roman"/>
          <w:sz w:val="20"/>
          <w:szCs w:val="20"/>
        </w:rPr>
      </w:pPr>
    </w:p>
    <w:p w:rsidR="00FB48C1" w:rsidRPr="00A355E8" w:rsidRDefault="00E91E38">
      <w:pPr>
        <w:rPr>
          <w:rFonts w:ascii="Times New Roman" w:hAnsi="Times New Roman" w:cs="Times New Roman"/>
          <w:sz w:val="20"/>
          <w:szCs w:val="20"/>
        </w:rPr>
      </w:pPr>
      <w:r w:rsidRPr="00A355E8">
        <w:rPr>
          <w:rFonts w:ascii="Times New Roman" w:hAnsi="Times New Roman" w:cs="Times New Roman"/>
          <w:sz w:val="20"/>
          <w:szCs w:val="20"/>
        </w:rPr>
        <w:t xml:space="preserve">                 </w:t>
      </w:r>
    </w:p>
    <w:p w:rsidR="007554BC" w:rsidRPr="00A355E8" w:rsidRDefault="00FB48C1">
      <w:pPr>
        <w:rPr>
          <w:rFonts w:ascii="Times New Roman" w:hAnsi="Times New Roman" w:cs="Times New Roman"/>
          <w:sz w:val="20"/>
          <w:szCs w:val="20"/>
        </w:rPr>
      </w:pPr>
      <w:r w:rsidRPr="00A355E8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F559AE" w:rsidRPr="00A355E8">
        <w:rPr>
          <w:rFonts w:ascii="Times New Roman" w:hAnsi="Times New Roman" w:cs="Times New Roman"/>
          <w:sz w:val="20"/>
          <w:szCs w:val="20"/>
        </w:rPr>
        <w:t xml:space="preserve">Head of </w:t>
      </w:r>
      <w:r w:rsidR="00AF7592" w:rsidRPr="00A355E8">
        <w:rPr>
          <w:rFonts w:ascii="Times New Roman" w:hAnsi="Times New Roman" w:cs="Times New Roman"/>
          <w:sz w:val="20"/>
          <w:szCs w:val="20"/>
        </w:rPr>
        <w:t>the</w:t>
      </w:r>
      <w:r w:rsidR="00F559AE" w:rsidRPr="00A355E8">
        <w:rPr>
          <w:rFonts w:ascii="Times New Roman" w:hAnsi="Times New Roman" w:cs="Times New Roman"/>
          <w:sz w:val="20"/>
          <w:szCs w:val="20"/>
        </w:rPr>
        <w:t xml:space="preserve"> Department</w:t>
      </w:r>
      <w:r w:rsidR="005F59D2" w:rsidRPr="00A355E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</w:p>
    <w:sectPr w:rsidR="007554BC" w:rsidRPr="00A355E8" w:rsidSect="008A3341">
      <w:pgSz w:w="11906" w:h="16838"/>
      <w:pgMar w:top="432" w:right="1440" w:bottom="288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060FF"/>
    <w:multiLevelType w:val="hybridMultilevel"/>
    <w:tmpl w:val="68BC7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60F4B"/>
    <w:multiLevelType w:val="hybridMultilevel"/>
    <w:tmpl w:val="AE8E2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400"/>
    <w:rsid w:val="00003FA1"/>
    <w:rsid w:val="000204FD"/>
    <w:rsid w:val="0003370A"/>
    <w:rsid w:val="00054646"/>
    <w:rsid w:val="00064348"/>
    <w:rsid w:val="00070F2A"/>
    <w:rsid w:val="00074685"/>
    <w:rsid w:val="00082F16"/>
    <w:rsid w:val="000A0B0E"/>
    <w:rsid w:val="000A1587"/>
    <w:rsid w:val="000B2FF7"/>
    <w:rsid w:val="000F0942"/>
    <w:rsid w:val="000F17CA"/>
    <w:rsid w:val="00103EE6"/>
    <w:rsid w:val="00124149"/>
    <w:rsid w:val="00172EC1"/>
    <w:rsid w:val="00180968"/>
    <w:rsid w:val="001B26B3"/>
    <w:rsid w:val="001C48D5"/>
    <w:rsid w:val="001F098C"/>
    <w:rsid w:val="002155F8"/>
    <w:rsid w:val="002325E1"/>
    <w:rsid w:val="002438CB"/>
    <w:rsid w:val="00244F6F"/>
    <w:rsid w:val="002844E3"/>
    <w:rsid w:val="0028642C"/>
    <w:rsid w:val="00292581"/>
    <w:rsid w:val="002A6B16"/>
    <w:rsid w:val="0030731B"/>
    <w:rsid w:val="003665F3"/>
    <w:rsid w:val="00390EE5"/>
    <w:rsid w:val="003B30B1"/>
    <w:rsid w:val="004347C6"/>
    <w:rsid w:val="004600F8"/>
    <w:rsid w:val="004A4251"/>
    <w:rsid w:val="0050448C"/>
    <w:rsid w:val="0051220E"/>
    <w:rsid w:val="00514EE6"/>
    <w:rsid w:val="005A0400"/>
    <w:rsid w:val="005A6880"/>
    <w:rsid w:val="005E3D93"/>
    <w:rsid w:val="005F59D2"/>
    <w:rsid w:val="00610483"/>
    <w:rsid w:val="00610F48"/>
    <w:rsid w:val="00615716"/>
    <w:rsid w:val="00625244"/>
    <w:rsid w:val="006279BD"/>
    <w:rsid w:val="00664586"/>
    <w:rsid w:val="006975B0"/>
    <w:rsid w:val="006A13E0"/>
    <w:rsid w:val="007107E1"/>
    <w:rsid w:val="007554BC"/>
    <w:rsid w:val="007D27E9"/>
    <w:rsid w:val="00813894"/>
    <w:rsid w:val="00831261"/>
    <w:rsid w:val="008873DB"/>
    <w:rsid w:val="008A3341"/>
    <w:rsid w:val="008B2DF4"/>
    <w:rsid w:val="008B4BD8"/>
    <w:rsid w:val="008C5620"/>
    <w:rsid w:val="0094772A"/>
    <w:rsid w:val="00963BF0"/>
    <w:rsid w:val="00985263"/>
    <w:rsid w:val="009A678E"/>
    <w:rsid w:val="009E77E4"/>
    <w:rsid w:val="009F1AD3"/>
    <w:rsid w:val="00A02890"/>
    <w:rsid w:val="00A07F75"/>
    <w:rsid w:val="00A177DD"/>
    <w:rsid w:val="00A355E8"/>
    <w:rsid w:val="00A6061A"/>
    <w:rsid w:val="00A634F7"/>
    <w:rsid w:val="00AA0278"/>
    <w:rsid w:val="00AF7592"/>
    <w:rsid w:val="00B120ED"/>
    <w:rsid w:val="00B15730"/>
    <w:rsid w:val="00B632FC"/>
    <w:rsid w:val="00B66CFE"/>
    <w:rsid w:val="00B84995"/>
    <w:rsid w:val="00BB4D7D"/>
    <w:rsid w:val="00C30802"/>
    <w:rsid w:val="00C538A2"/>
    <w:rsid w:val="00C6446B"/>
    <w:rsid w:val="00C7532A"/>
    <w:rsid w:val="00C77A8C"/>
    <w:rsid w:val="00C93EEC"/>
    <w:rsid w:val="00CA2726"/>
    <w:rsid w:val="00CB349A"/>
    <w:rsid w:val="00CD1F87"/>
    <w:rsid w:val="00CE177A"/>
    <w:rsid w:val="00CF0053"/>
    <w:rsid w:val="00D13562"/>
    <w:rsid w:val="00D14FAC"/>
    <w:rsid w:val="00D21C46"/>
    <w:rsid w:val="00D2221F"/>
    <w:rsid w:val="00D27FA1"/>
    <w:rsid w:val="00D77CB1"/>
    <w:rsid w:val="00DA24D6"/>
    <w:rsid w:val="00DB65A3"/>
    <w:rsid w:val="00DC46DC"/>
    <w:rsid w:val="00E2298B"/>
    <w:rsid w:val="00E344BE"/>
    <w:rsid w:val="00E468E6"/>
    <w:rsid w:val="00E91E38"/>
    <w:rsid w:val="00EB4D25"/>
    <w:rsid w:val="00EB4F36"/>
    <w:rsid w:val="00EB5BF7"/>
    <w:rsid w:val="00EC1EEC"/>
    <w:rsid w:val="00EC6FB8"/>
    <w:rsid w:val="00ED0C65"/>
    <w:rsid w:val="00EF184C"/>
    <w:rsid w:val="00F37355"/>
    <w:rsid w:val="00F51F59"/>
    <w:rsid w:val="00F559AE"/>
    <w:rsid w:val="00FA43C8"/>
    <w:rsid w:val="00FB48C1"/>
    <w:rsid w:val="00FE49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7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2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2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0E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925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F8F82-AE7A-48C0-B510-5AE346810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admin1</cp:lastModifiedBy>
  <cp:revision>24</cp:revision>
  <cp:lastPrinted>2026-08-22T07:47:00Z</cp:lastPrinted>
  <dcterms:created xsi:type="dcterms:W3CDTF">2026-07-09T03:21:00Z</dcterms:created>
  <dcterms:modified xsi:type="dcterms:W3CDTF">2026-09-26T02:51:00Z</dcterms:modified>
</cp:coreProperties>
</file>