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D5" w:rsidRPr="003A154C" w:rsidRDefault="00ED300D" w:rsidP="009E32D5">
      <w:pPr>
        <w:spacing w:line="240" w:lineRule="auto"/>
        <w:jc w:val="center"/>
        <w:rPr>
          <w:b/>
          <w:bCs/>
          <w:color w:val="002060"/>
          <w:sz w:val="32"/>
          <w:szCs w:val="32"/>
        </w:rPr>
      </w:pPr>
      <w:r w:rsidRPr="003A154C">
        <w:rPr>
          <w:b/>
          <w:bCs/>
          <w:color w:val="002060"/>
          <w:sz w:val="32"/>
          <w:szCs w:val="32"/>
        </w:rPr>
        <w:t>Dr. Patangrao</w:t>
      </w:r>
      <w:r w:rsidR="00E56231">
        <w:rPr>
          <w:b/>
          <w:bCs/>
          <w:color w:val="002060"/>
          <w:sz w:val="32"/>
          <w:szCs w:val="32"/>
        </w:rPr>
        <w:t xml:space="preserve"> </w:t>
      </w:r>
      <w:r w:rsidRPr="003A154C">
        <w:rPr>
          <w:b/>
          <w:bCs/>
          <w:color w:val="002060"/>
          <w:sz w:val="32"/>
          <w:szCs w:val="32"/>
        </w:rPr>
        <w:t>Kadam</w:t>
      </w:r>
      <w:r w:rsidR="00E56231">
        <w:rPr>
          <w:b/>
          <w:bCs/>
          <w:color w:val="002060"/>
          <w:sz w:val="32"/>
          <w:szCs w:val="32"/>
        </w:rPr>
        <w:t xml:space="preserve"> Mahavidyalay</w:t>
      </w:r>
      <w:r w:rsidR="003434E4">
        <w:rPr>
          <w:b/>
          <w:bCs/>
          <w:color w:val="002060"/>
          <w:sz w:val="32"/>
          <w:szCs w:val="32"/>
        </w:rPr>
        <w:t>a</w:t>
      </w:r>
      <w:r w:rsidR="00E56231">
        <w:rPr>
          <w:b/>
          <w:bCs/>
          <w:color w:val="002060"/>
          <w:sz w:val="32"/>
          <w:szCs w:val="32"/>
        </w:rPr>
        <w:t xml:space="preserve"> </w:t>
      </w:r>
      <w:r w:rsidRPr="003A154C">
        <w:rPr>
          <w:b/>
          <w:bCs/>
          <w:color w:val="002060"/>
          <w:sz w:val="32"/>
          <w:szCs w:val="32"/>
        </w:rPr>
        <w:t>Ramanandnagar (Burli)</w:t>
      </w:r>
    </w:p>
    <w:p w:rsidR="00ED300D" w:rsidRPr="003A154C" w:rsidRDefault="00ED300D" w:rsidP="009E32D5">
      <w:pPr>
        <w:spacing w:line="240" w:lineRule="auto"/>
        <w:jc w:val="center"/>
        <w:rPr>
          <w:b/>
          <w:bCs/>
          <w:color w:val="002060"/>
          <w:sz w:val="32"/>
          <w:szCs w:val="32"/>
        </w:rPr>
      </w:pPr>
      <w:r w:rsidRPr="003A154C">
        <w:rPr>
          <w:b/>
          <w:bCs/>
          <w:color w:val="002060"/>
          <w:sz w:val="32"/>
          <w:szCs w:val="32"/>
        </w:rPr>
        <w:t>Political Science</w:t>
      </w:r>
    </w:p>
    <w:p w:rsidR="00ED300D" w:rsidRPr="003A154C" w:rsidRDefault="00103BAA" w:rsidP="009E32D5">
      <w:pPr>
        <w:spacing w:line="240" w:lineRule="auto"/>
        <w:jc w:val="center"/>
        <w:rPr>
          <w:b/>
          <w:bCs/>
          <w:color w:val="002060"/>
          <w:sz w:val="32"/>
          <w:szCs w:val="32"/>
        </w:rPr>
      </w:pPr>
      <w:r w:rsidRPr="003A154C">
        <w:rPr>
          <w:b/>
          <w:bCs/>
          <w:color w:val="002060"/>
          <w:sz w:val="32"/>
          <w:szCs w:val="32"/>
        </w:rPr>
        <w:t xml:space="preserve">B. A - </w:t>
      </w:r>
      <w:r w:rsidR="00ED300D" w:rsidRPr="003A154C">
        <w:rPr>
          <w:b/>
          <w:bCs/>
          <w:color w:val="002060"/>
          <w:sz w:val="32"/>
          <w:szCs w:val="32"/>
        </w:rPr>
        <w:t>I</w:t>
      </w:r>
      <w:r w:rsidR="00E56231">
        <w:rPr>
          <w:b/>
          <w:bCs/>
          <w:color w:val="002060"/>
          <w:sz w:val="32"/>
          <w:szCs w:val="32"/>
        </w:rPr>
        <w:t>I Student list 2025-26</w:t>
      </w:r>
    </w:p>
    <w:tbl>
      <w:tblPr>
        <w:tblStyle w:val="TableGrid"/>
        <w:tblW w:w="10485" w:type="dxa"/>
        <w:tblLook w:val="04A0"/>
      </w:tblPr>
      <w:tblGrid>
        <w:gridCol w:w="831"/>
        <w:gridCol w:w="843"/>
        <w:gridCol w:w="987"/>
        <w:gridCol w:w="2976"/>
        <w:gridCol w:w="1559"/>
        <w:gridCol w:w="1472"/>
        <w:gridCol w:w="1817"/>
      </w:tblGrid>
      <w:tr w:rsidR="003C64C1" w:rsidTr="00A933C8">
        <w:tc>
          <w:tcPr>
            <w:tcW w:w="831" w:type="dxa"/>
          </w:tcPr>
          <w:p w:rsidR="003C64C1" w:rsidRDefault="007209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Sr. No</w:t>
            </w:r>
          </w:p>
        </w:tc>
        <w:tc>
          <w:tcPr>
            <w:tcW w:w="843" w:type="dxa"/>
          </w:tcPr>
          <w:p w:rsidR="003C64C1" w:rsidRDefault="007209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Roll No.</w:t>
            </w:r>
          </w:p>
        </w:tc>
        <w:tc>
          <w:tcPr>
            <w:tcW w:w="987" w:type="dxa"/>
          </w:tcPr>
          <w:p w:rsidR="003C64C1" w:rsidRPr="00F90D55" w:rsidRDefault="0072098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90D55">
              <w:rPr>
                <w:b/>
                <w:bCs/>
                <w:color w:val="000000" w:themeColor="text1"/>
                <w:sz w:val="28"/>
                <w:szCs w:val="28"/>
              </w:rPr>
              <w:t>Sex</w:t>
            </w:r>
          </w:p>
        </w:tc>
        <w:tc>
          <w:tcPr>
            <w:tcW w:w="2976" w:type="dxa"/>
          </w:tcPr>
          <w:p w:rsidR="003C64C1" w:rsidRDefault="007209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Student Name</w:t>
            </w:r>
          </w:p>
        </w:tc>
        <w:tc>
          <w:tcPr>
            <w:tcW w:w="1559" w:type="dxa"/>
          </w:tcPr>
          <w:p w:rsidR="003C64C1" w:rsidRDefault="007209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Cast</w:t>
            </w:r>
          </w:p>
        </w:tc>
        <w:tc>
          <w:tcPr>
            <w:tcW w:w="1472" w:type="dxa"/>
          </w:tcPr>
          <w:p w:rsidR="003C64C1" w:rsidRPr="009B26BA" w:rsidRDefault="0072098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B26BA">
              <w:rPr>
                <w:b/>
                <w:bCs/>
                <w:color w:val="000000" w:themeColor="text1"/>
                <w:sz w:val="28"/>
                <w:szCs w:val="28"/>
              </w:rPr>
              <w:t>Mobile No.</w:t>
            </w:r>
          </w:p>
        </w:tc>
        <w:tc>
          <w:tcPr>
            <w:tcW w:w="1817" w:type="dxa"/>
          </w:tcPr>
          <w:p w:rsidR="003C64C1" w:rsidRPr="009B26BA" w:rsidRDefault="0072098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B26BA">
              <w:rPr>
                <w:b/>
                <w:bCs/>
                <w:color w:val="000000" w:themeColor="text1"/>
                <w:sz w:val="28"/>
                <w:szCs w:val="28"/>
              </w:rPr>
              <w:t>PRN. NO.</w:t>
            </w:r>
          </w:p>
        </w:tc>
      </w:tr>
      <w:tr w:rsidR="00C50436" w:rsidTr="00A933C8">
        <w:tc>
          <w:tcPr>
            <w:tcW w:w="831" w:type="dxa"/>
          </w:tcPr>
          <w:p w:rsidR="00C50436" w:rsidRDefault="00C50436" w:rsidP="00C5043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843" w:type="dxa"/>
          </w:tcPr>
          <w:p w:rsidR="00701CF2" w:rsidRPr="00190787" w:rsidRDefault="00701CF2" w:rsidP="00701CF2">
            <w:pPr>
              <w:rPr>
                <w:color w:val="3B3838" w:themeColor="background2" w:themeShade="40"/>
                <w:szCs w:val="22"/>
              </w:rPr>
            </w:pPr>
            <w:r w:rsidRPr="00190787">
              <w:rPr>
                <w:color w:val="3B3838" w:themeColor="background2" w:themeShade="40"/>
                <w:sz w:val="22"/>
                <w:szCs w:val="22"/>
              </w:rPr>
              <w:t>1265</w:t>
            </w:r>
          </w:p>
          <w:p w:rsidR="00C50436" w:rsidRPr="00190787" w:rsidRDefault="00C50436" w:rsidP="00C50436">
            <w:pPr>
              <w:rPr>
                <w:color w:val="3B3838" w:themeColor="background2" w:themeShade="40"/>
              </w:rPr>
            </w:pPr>
          </w:p>
        </w:tc>
        <w:tc>
          <w:tcPr>
            <w:tcW w:w="987" w:type="dxa"/>
          </w:tcPr>
          <w:p w:rsidR="00D160AB" w:rsidRPr="00190787" w:rsidRDefault="00D160AB" w:rsidP="00D160AB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Female</w:t>
            </w:r>
          </w:p>
          <w:p w:rsidR="00C50436" w:rsidRPr="00190787" w:rsidRDefault="00C50436" w:rsidP="00C50436">
            <w:pPr>
              <w:rPr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2976" w:type="dxa"/>
          </w:tcPr>
          <w:p w:rsidR="000F34BE" w:rsidRPr="00190787" w:rsidRDefault="000F34BE" w:rsidP="000F34BE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ADATE SNEHAL AMAR</w:t>
            </w:r>
          </w:p>
          <w:p w:rsidR="00C50436" w:rsidRPr="00190787" w:rsidRDefault="00C50436" w:rsidP="00C50436">
            <w:pPr>
              <w:rPr>
                <w:rFonts w:ascii="Calibri" w:hAnsi="Calibri"/>
                <w:b/>
                <w:bCs/>
                <w:color w:val="3B3838" w:themeColor="background2" w:themeShade="40"/>
                <w:szCs w:val="22"/>
              </w:rPr>
            </w:pPr>
          </w:p>
        </w:tc>
        <w:tc>
          <w:tcPr>
            <w:tcW w:w="1559" w:type="dxa"/>
          </w:tcPr>
          <w:p w:rsidR="0013127B" w:rsidRPr="00190787" w:rsidRDefault="0013127B" w:rsidP="0013127B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SC2</w:t>
            </w:r>
          </w:p>
          <w:p w:rsidR="00C50436" w:rsidRPr="00190787" w:rsidRDefault="00C50436" w:rsidP="00C50436">
            <w:pPr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472" w:type="dxa"/>
          </w:tcPr>
          <w:p w:rsidR="00760407" w:rsidRPr="00190787" w:rsidRDefault="00760407" w:rsidP="00760407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9503420164</w:t>
            </w:r>
          </w:p>
          <w:p w:rsidR="00C50436" w:rsidRPr="00190787" w:rsidRDefault="00C50436" w:rsidP="00C50436">
            <w:pPr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817" w:type="dxa"/>
          </w:tcPr>
          <w:p w:rsidR="00B86575" w:rsidRPr="00190787" w:rsidRDefault="00B86575" w:rsidP="00B86575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2024051684</w:t>
            </w:r>
          </w:p>
          <w:p w:rsidR="00C50436" w:rsidRPr="00190787" w:rsidRDefault="00C50436" w:rsidP="00C50436">
            <w:pPr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</w:tr>
      <w:tr w:rsidR="00C50436" w:rsidTr="00A933C8">
        <w:tc>
          <w:tcPr>
            <w:tcW w:w="831" w:type="dxa"/>
          </w:tcPr>
          <w:p w:rsidR="00C50436" w:rsidRDefault="00C50436" w:rsidP="00C5043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843" w:type="dxa"/>
          </w:tcPr>
          <w:p w:rsidR="00701CF2" w:rsidRPr="00190787" w:rsidRDefault="00701CF2" w:rsidP="00701CF2">
            <w:pPr>
              <w:rPr>
                <w:color w:val="3B3838" w:themeColor="background2" w:themeShade="40"/>
                <w:szCs w:val="22"/>
              </w:rPr>
            </w:pPr>
            <w:r w:rsidRPr="00190787">
              <w:rPr>
                <w:color w:val="3B3838" w:themeColor="background2" w:themeShade="40"/>
                <w:sz w:val="22"/>
                <w:szCs w:val="22"/>
              </w:rPr>
              <w:t>1268</w:t>
            </w:r>
          </w:p>
          <w:p w:rsidR="00C50436" w:rsidRPr="00190787" w:rsidRDefault="00C50436" w:rsidP="00C50436">
            <w:pPr>
              <w:rPr>
                <w:color w:val="3B3838" w:themeColor="background2" w:themeShade="40"/>
              </w:rPr>
            </w:pPr>
          </w:p>
        </w:tc>
        <w:tc>
          <w:tcPr>
            <w:tcW w:w="987" w:type="dxa"/>
          </w:tcPr>
          <w:p w:rsidR="00C50436" w:rsidRPr="00190787" w:rsidRDefault="00D160AB" w:rsidP="00C50436">
            <w:pPr>
              <w:rPr>
                <w:color w:val="3B3838" w:themeColor="background2" w:themeShade="40"/>
                <w:sz w:val="28"/>
                <w:szCs w:val="28"/>
              </w:rPr>
            </w:pPr>
            <w:r w:rsidRPr="00190787">
              <w:rPr>
                <w:color w:val="3B3838" w:themeColor="background2" w:themeShade="40"/>
                <w:sz w:val="28"/>
                <w:szCs w:val="28"/>
              </w:rPr>
              <w:t>Male</w:t>
            </w:r>
          </w:p>
        </w:tc>
        <w:tc>
          <w:tcPr>
            <w:tcW w:w="2976" w:type="dxa"/>
          </w:tcPr>
          <w:p w:rsidR="000F34BE" w:rsidRPr="00190787" w:rsidRDefault="000F34BE" w:rsidP="000F34BE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MANE GANESH SURESH</w:t>
            </w:r>
          </w:p>
          <w:p w:rsidR="00C50436" w:rsidRPr="00190787" w:rsidRDefault="00C50436" w:rsidP="00C50436">
            <w:pPr>
              <w:rPr>
                <w:b/>
                <w:bCs/>
                <w:color w:val="3B3838" w:themeColor="background2" w:themeShade="40"/>
              </w:rPr>
            </w:pPr>
          </w:p>
        </w:tc>
        <w:tc>
          <w:tcPr>
            <w:tcW w:w="1559" w:type="dxa"/>
          </w:tcPr>
          <w:p w:rsidR="0013127B" w:rsidRPr="00190787" w:rsidRDefault="0013127B" w:rsidP="0013127B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OPEN</w:t>
            </w:r>
          </w:p>
          <w:p w:rsidR="00C50436" w:rsidRPr="00190787" w:rsidRDefault="00C50436" w:rsidP="00C50436">
            <w:pPr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472" w:type="dxa"/>
          </w:tcPr>
          <w:p w:rsidR="00760407" w:rsidRPr="00190787" w:rsidRDefault="00760407" w:rsidP="00760407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8177975573</w:t>
            </w:r>
          </w:p>
          <w:p w:rsidR="00C50436" w:rsidRPr="00190787" w:rsidRDefault="00C50436" w:rsidP="00C50436">
            <w:pPr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817" w:type="dxa"/>
          </w:tcPr>
          <w:p w:rsidR="00B86575" w:rsidRPr="00190787" w:rsidRDefault="00B86575" w:rsidP="00B86575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2024051518</w:t>
            </w:r>
          </w:p>
          <w:p w:rsidR="00C50436" w:rsidRPr="00190787" w:rsidRDefault="00C50436" w:rsidP="00C50436">
            <w:pPr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</w:tr>
      <w:tr w:rsidR="00C50436" w:rsidTr="00A933C8">
        <w:tc>
          <w:tcPr>
            <w:tcW w:w="831" w:type="dxa"/>
          </w:tcPr>
          <w:p w:rsidR="00C50436" w:rsidRDefault="00C50436" w:rsidP="00C5043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843" w:type="dxa"/>
          </w:tcPr>
          <w:p w:rsidR="00701CF2" w:rsidRPr="00190787" w:rsidRDefault="00701CF2" w:rsidP="00701CF2">
            <w:pPr>
              <w:rPr>
                <w:color w:val="3B3838" w:themeColor="background2" w:themeShade="40"/>
                <w:szCs w:val="22"/>
              </w:rPr>
            </w:pPr>
            <w:r w:rsidRPr="00190787">
              <w:rPr>
                <w:color w:val="3B3838" w:themeColor="background2" w:themeShade="40"/>
                <w:sz w:val="22"/>
                <w:szCs w:val="22"/>
              </w:rPr>
              <w:t>1269</w:t>
            </w:r>
          </w:p>
          <w:p w:rsidR="00C50436" w:rsidRPr="00190787" w:rsidRDefault="00C50436" w:rsidP="00C50436">
            <w:pPr>
              <w:rPr>
                <w:color w:val="3B3838" w:themeColor="background2" w:themeShade="40"/>
              </w:rPr>
            </w:pPr>
          </w:p>
        </w:tc>
        <w:tc>
          <w:tcPr>
            <w:tcW w:w="987" w:type="dxa"/>
          </w:tcPr>
          <w:p w:rsidR="00C50436" w:rsidRPr="00190787" w:rsidRDefault="00D160AB" w:rsidP="00C50436">
            <w:pPr>
              <w:rPr>
                <w:color w:val="3B3838" w:themeColor="background2" w:themeShade="40"/>
                <w:sz w:val="28"/>
                <w:szCs w:val="28"/>
              </w:rPr>
            </w:pPr>
            <w:r w:rsidRPr="00190787">
              <w:rPr>
                <w:color w:val="3B3838" w:themeColor="background2" w:themeShade="40"/>
                <w:sz w:val="28"/>
                <w:szCs w:val="28"/>
              </w:rPr>
              <w:t>Male</w:t>
            </w:r>
          </w:p>
        </w:tc>
        <w:tc>
          <w:tcPr>
            <w:tcW w:w="2976" w:type="dxa"/>
            <w:vAlign w:val="bottom"/>
          </w:tcPr>
          <w:p w:rsidR="00341477" w:rsidRPr="00190787" w:rsidRDefault="00341477" w:rsidP="00341477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NANGARE RITESH BALAK</w:t>
            </w:r>
          </w:p>
          <w:p w:rsidR="00C50436" w:rsidRPr="00190787" w:rsidRDefault="00C50436" w:rsidP="00C50436">
            <w:pPr>
              <w:textAlignment w:val="bottom"/>
              <w:rPr>
                <w:rFonts w:ascii="Calibri" w:hAnsi="Calibri" w:cs="Calibri"/>
                <w:b/>
                <w:bCs/>
                <w:color w:val="3B3838" w:themeColor="background2" w:themeShade="40"/>
                <w:szCs w:val="22"/>
              </w:rPr>
            </w:pPr>
          </w:p>
        </w:tc>
        <w:tc>
          <w:tcPr>
            <w:tcW w:w="1559" w:type="dxa"/>
          </w:tcPr>
          <w:p w:rsidR="0013127B" w:rsidRPr="00190787" w:rsidRDefault="0013127B" w:rsidP="0013127B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SC</w:t>
            </w:r>
          </w:p>
          <w:p w:rsidR="00C50436" w:rsidRPr="00190787" w:rsidRDefault="00C50436" w:rsidP="00C50436">
            <w:pPr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472" w:type="dxa"/>
          </w:tcPr>
          <w:p w:rsidR="00760407" w:rsidRPr="00190787" w:rsidRDefault="00760407" w:rsidP="00760407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7248947871</w:t>
            </w:r>
          </w:p>
          <w:p w:rsidR="00C50436" w:rsidRPr="00190787" w:rsidRDefault="00C50436" w:rsidP="00C50436">
            <w:pPr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817" w:type="dxa"/>
          </w:tcPr>
          <w:p w:rsidR="001072F6" w:rsidRPr="00190787" w:rsidRDefault="001072F6" w:rsidP="001072F6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2024051695</w:t>
            </w:r>
          </w:p>
          <w:p w:rsidR="00C50436" w:rsidRPr="00190787" w:rsidRDefault="00C50436" w:rsidP="00C50436">
            <w:pPr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</w:tr>
      <w:tr w:rsidR="00C50436" w:rsidTr="00A933C8">
        <w:tc>
          <w:tcPr>
            <w:tcW w:w="831" w:type="dxa"/>
          </w:tcPr>
          <w:p w:rsidR="00C50436" w:rsidRDefault="00C50436" w:rsidP="00C5043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843" w:type="dxa"/>
          </w:tcPr>
          <w:p w:rsidR="00701CF2" w:rsidRPr="00190787" w:rsidRDefault="00701CF2" w:rsidP="00701CF2">
            <w:pPr>
              <w:rPr>
                <w:color w:val="3B3838" w:themeColor="background2" w:themeShade="40"/>
                <w:szCs w:val="22"/>
              </w:rPr>
            </w:pPr>
            <w:r w:rsidRPr="00190787">
              <w:rPr>
                <w:color w:val="3B3838" w:themeColor="background2" w:themeShade="40"/>
                <w:sz w:val="22"/>
                <w:szCs w:val="22"/>
              </w:rPr>
              <w:t>1271</w:t>
            </w:r>
          </w:p>
          <w:p w:rsidR="00C50436" w:rsidRPr="00190787" w:rsidRDefault="00C50436" w:rsidP="00C50436">
            <w:pPr>
              <w:rPr>
                <w:color w:val="3B3838" w:themeColor="background2" w:themeShade="40"/>
              </w:rPr>
            </w:pPr>
          </w:p>
        </w:tc>
        <w:tc>
          <w:tcPr>
            <w:tcW w:w="987" w:type="dxa"/>
          </w:tcPr>
          <w:p w:rsidR="00C50436" w:rsidRPr="00190787" w:rsidRDefault="00D160AB" w:rsidP="00C50436">
            <w:pPr>
              <w:rPr>
                <w:color w:val="3B3838" w:themeColor="background2" w:themeShade="40"/>
                <w:sz w:val="28"/>
                <w:szCs w:val="28"/>
              </w:rPr>
            </w:pPr>
            <w:r w:rsidRPr="00190787">
              <w:rPr>
                <w:color w:val="3B3838" w:themeColor="background2" w:themeShade="40"/>
                <w:sz w:val="28"/>
                <w:szCs w:val="28"/>
              </w:rPr>
              <w:t>Male</w:t>
            </w:r>
          </w:p>
        </w:tc>
        <w:tc>
          <w:tcPr>
            <w:tcW w:w="2976" w:type="dxa"/>
            <w:vAlign w:val="bottom"/>
          </w:tcPr>
          <w:p w:rsidR="00341477" w:rsidRPr="00190787" w:rsidRDefault="00341477" w:rsidP="00341477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PATIL PRATHMESH SHATRUGHAN</w:t>
            </w:r>
          </w:p>
          <w:p w:rsidR="00C50436" w:rsidRPr="00190787" w:rsidRDefault="00C50436" w:rsidP="00C50436">
            <w:pPr>
              <w:textAlignment w:val="bottom"/>
              <w:rPr>
                <w:rFonts w:ascii="Calibri" w:hAnsi="Calibri" w:cs="Calibri"/>
                <w:color w:val="3B3838" w:themeColor="background2" w:themeShade="40"/>
                <w:szCs w:val="22"/>
              </w:rPr>
            </w:pPr>
          </w:p>
        </w:tc>
        <w:tc>
          <w:tcPr>
            <w:tcW w:w="1559" w:type="dxa"/>
          </w:tcPr>
          <w:p w:rsidR="0025121B" w:rsidRPr="00190787" w:rsidRDefault="0025121B" w:rsidP="0025121B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</w:p>
          <w:p w:rsidR="0025121B" w:rsidRPr="00190787" w:rsidRDefault="0025121B" w:rsidP="0025121B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SBC</w:t>
            </w:r>
          </w:p>
          <w:p w:rsidR="00C50436" w:rsidRPr="00190787" w:rsidRDefault="00C50436" w:rsidP="00C50436">
            <w:pPr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472" w:type="dxa"/>
          </w:tcPr>
          <w:p w:rsidR="00760407" w:rsidRPr="00190787" w:rsidRDefault="00760407" w:rsidP="00760407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8600757376</w:t>
            </w:r>
          </w:p>
          <w:p w:rsidR="00C50436" w:rsidRPr="00190787" w:rsidRDefault="00C50436" w:rsidP="00C50436">
            <w:pPr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817" w:type="dxa"/>
          </w:tcPr>
          <w:p w:rsidR="002F6302" w:rsidRPr="00190787" w:rsidRDefault="002F6302" w:rsidP="002F6302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2024068202</w:t>
            </w:r>
          </w:p>
          <w:p w:rsidR="00C50436" w:rsidRPr="00190787" w:rsidRDefault="00C50436" w:rsidP="00C50436">
            <w:pPr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</w:tr>
      <w:tr w:rsidR="00C50436" w:rsidTr="00A933C8">
        <w:tc>
          <w:tcPr>
            <w:tcW w:w="831" w:type="dxa"/>
          </w:tcPr>
          <w:p w:rsidR="00C50436" w:rsidRDefault="00C50436" w:rsidP="00C5043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843" w:type="dxa"/>
          </w:tcPr>
          <w:p w:rsidR="00701CF2" w:rsidRPr="00190787" w:rsidRDefault="00701CF2" w:rsidP="00701CF2">
            <w:pPr>
              <w:rPr>
                <w:color w:val="3B3838" w:themeColor="background2" w:themeShade="40"/>
                <w:szCs w:val="22"/>
              </w:rPr>
            </w:pPr>
            <w:r w:rsidRPr="00190787">
              <w:rPr>
                <w:color w:val="3B3838" w:themeColor="background2" w:themeShade="40"/>
                <w:sz w:val="22"/>
                <w:szCs w:val="22"/>
              </w:rPr>
              <w:t>1272</w:t>
            </w:r>
          </w:p>
          <w:p w:rsidR="00C50436" w:rsidRPr="00190787" w:rsidRDefault="00C50436" w:rsidP="00C50436">
            <w:pPr>
              <w:rPr>
                <w:color w:val="3B3838" w:themeColor="background2" w:themeShade="40"/>
              </w:rPr>
            </w:pPr>
          </w:p>
        </w:tc>
        <w:tc>
          <w:tcPr>
            <w:tcW w:w="987" w:type="dxa"/>
          </w:tcPr>
          <w:p w:rsidR="00C50436" w:rsidRPr="00190787" w:rsidRDefault="00D160AB" w:rsidP="00C50436">
            <w:pPr>
              <w:rPr>
                <w:color w:val="3B3838" w:themeColor="background2" w:themeShade="40"/>
                <w:sz w:val="28"/>
                <w:szCs w:val="28"/>
              </w:rPr>
            </w:pPr>
            <w:r w:rsidRPr="00190787">
              <w:rPr>
                <w:color w:val="3B3838" w:themeColor="background2" w:themeShade="40"/>
                <w:sz w:val="28"/>
                <w:szCs w:val="28"/>
              </w:rPr>
              <w:t>Male</w:t>
            </w:r>
          </w:p>
        </w:tc>
        <w:tc>
          <w:tcPr>
            <w:tcW w:w="2976" w:type="dxa"/>
            <w:vAlign w:val="bottom"/>
          </w:tcPr>
          <w:p w:rsidR="0035285A" w:rsidRPr="00190787" w:rsidRDefault="0035285A" w:rsidP="0035285A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PAWAR VINAYAK SAMPAT</w:t>
            </w:r>
          </w:p>
          <w:p w:rsidR="00C50436" w:rsidRPr="00190787" w:rsidRDefault="00C50436" w:rsidP="00C50436">
            <w:pPr>
              <w:textAlignment w:val="bottom"/>
              <w:rPr>
                <w:rFonts w:ascii="Calibri" w:hAnsi="Calibri" w:cs="Calibri"/>
                <w:color w:val="3B3838" w:themeColor="background2" w:themeShade="40"/>
                <w:szCs w:val="22"/>
              </w:rPr>
            </w:pPr>
          </w:p>
        </w:tc>
        <w:tc>
          <w:tcPr>
            <w:tcW w:w="1559" w:type="dxa"/>
          </w:tcPr>
          <w:p w:rsidR="0025121B" w:rsidRPr="00190787" w:rsidRDefault="0025121B" w:rsidP="0025121B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OPEN</w:t>
            </w:r>
          </w:p>
          <w:p w:rsidR="00C50436" w:rsidRPr="00190787" w:rsidRDefault="00C50436" w:rsidP="00C50436">
            <w:pPr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472" w:type="dxa"/>
          </w:tcPr>
          <w:p w:rsidR="00760407" w:rsidRPr="00190787" w:rsidRDefault="00760407" w:rsidP="00760407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9503356016</w:t>
            </w:r>
          </w:p>
          <w:p w:rsidR="00C50436" w:rsidRPr="00190787" w:rsidRDefault="00C50436" w:rsidP="00C50436">
            <w:pPr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817" w:type="dxa"/>
          </w:tcPr>
          <w:p w:rsidR="002F6302" w:rsidRPr="00190787" w:rsidRDefault="002F6302" w:rsidP="002F6302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2024052177</w:t>
            </w:r>
          </w:p>
          <w:p w:rsidR="00C50436" w:rsidRPr="00190787" w:rsidRDefault="00C50436" w:rsidP="00C50436">
            <w:pPr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</w:tr>
      <w:tr w:rsidR="00C50436" w:rsidTr="00A933C8">
        <w:tc>
          <w:tcPr>
            <w:tcW w:w="831" w:type="dxa"/>
          </w:tcPr>
          <w:p w:rsidR="00C50436" w:rsidRDefault="00C50436" w:rsidP="00C5043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843" w:type="dxa"/>
          </w:tcPr>
          <w:p w:rsidR="00701CF2" w:rsidRPr="00190787" w:rsidRDefault="00701CF2" w:rsidP="00701CF2">
            <w:pPr>
              <w:rPr>
                <w:color w:val="3B3838" w:themeColor="background2" w:themeShade="40"/>
                <w:szCs w:val="22"/>
              </w:rPr>
            </w:pPr>
            <w:r w:rsidRPr="00190787">
              <w:rPr>
                <w:color w:val="3B3838" w:themeColor="background2" w:themeShade="40"/>
                <w:sz w:val="22"/>
                <w:szCs w:val="22"/>
              </w:rPr>
              <w:t>1273</w:t>
            </w:r>
          </w:p>
          <w:p w:rsidR="00C50436" w:rsidRPr="00190787" w:rsidRDefault="00C50436" w:rsidP="00C50436">
            <w:pPr>
              <w:rPr>
                <w:color w:val="3B3838" w:themeColor="background2" w:themeShade="40"/>
              </w:rPr>
            </w:pPr>
          </w:p>
        </w:tc>
        <w:tc>
          <w:tcPr>
            <w:tcW w:w="987" w:type="dxa"/>
          </w:tcPr>
          <w:p w:rsidR="00C50436" w:rsidRPr="00190787" w:rsidRDefault="00D160AB" w:rsidP="00C50436">
            <w:pPr>
              <w:rPr>
                <w:color w:val="3B3838" w:themeColor="background2" w:themeShade="40"/>
                <w:sz w:val="28"/>
                <w:szCs w:val="28"/>
              </w:rPr>
            </w:pPr>
            <w:r w:rsidRPr="00190787">
              <w:rPr>
                <w:color w:val="3B3838" w:themeColor="background2" w:themeShade="40"/>
                <w:sz w:val="28"/>
                <w:szCs w:val="28"/>
              </w:rPr>
              <w:t>Male</w:t>
            </w:r>
          </w:p>
        </w:tc>
        <w:tc>
          <w:tcPr>
            <w:tcW w:w="2976" w:type="dxa"/>
            <w:vAlign w:val="bottom"/>
          </w:tcPr>
          <w:p w:rsidR="00D160AB" w:rsidRPr="00190787" w:rsidRDefault="00D160AB" w:rsidP="00D160AB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SHIKHRE GAURAV NIVAS</w:t>
            </w:r>
          </w:p>
          <w:p w:rsidR="00C50436" w:rsidRPr="00190787" w:rsidRDefault="00C50436" w:rsidP="00C50436">
            <w:pPr>
              <w:textAlignment w:val="bottom"/>
              <w:rPr>
                <w:rFonts w:ascii="Calibri" w:hAnsi="Calibri" w:cs="Calibri"/>
                <w:color w:val="3B3838" w:themeColor="background2" w:themeShade="40"/>
                <w:szCs w:val="22"/>
              </w:rPr>
            </w:pPr>
          </w:p>
        </w:tc>
        <w:tc>
          <w:tcPr>
            <w:tcW w:w="1559" w:type="dxa"/>
          </w:tcPr>
          <w:p w:rsidR="0025121B" w:rsidRPr="00190787" w:rsidRDefault="0025121B" w:rsidP="0025121B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SC</w:t>
            </w:r>
          </w:p>
          <w:p w:rsidR="00C50436" w:rsidRPr="00190787" w:rsidRDefault="00C50436" w:rsidP="00C50436">
            <w:pPr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472" w:type="dxa"/>
          </w:tcPr>
          <w:p w:rsidR="00760407" w:rsidRPr="00190787" w:rsidRDefault="00760407" w:rsidP="00760407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8355826753</w:t>
            </w:r>
          </w:p>
          <w:p w:rsidR="00C50436" w:rsidRPr="00190787" w:rsidRDefault="00C50436" w:rsidP="00C50436">
            <w:pPr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817" w:type="dxa"/>
          </w:tcPr>
          <w:p w:rsidR="002F6302" w:rsidRPr="00190787" w:rsidRDefault="002F6302" w:rsidP="002F6302">
            <w:pPr>
              <w:rPr>
                <w:rFonts w:ascii="Calibri" w:hAnsi="Calibri"/>
                <w:color w:val="3B3838" w:themeColor="background2" w:themeShade="40"/>
                <w:szCs w:val="22"/>
              </w:rPr>
            </w:pPr>
            <w:r w:rsidRPr="00190787"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  <w:t>2024051691</w:t>
            </w:r>
          </w:p>
          <w:p w:rsidR="00C50436" w:rsidRPr="00190787" w:rsidRDefault="00C50436" w:rsidP="00C50436">
            <w:pPr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</w:tr>
    </w:tbl>
    <w:p w:rsidR="00643E39" w:rsidRPr="003C64C1" w:rsidRDefault="00643E39">
      <w:pPr>
        <w:rPr>
          <w:b/>
          <w:bCs/>
          <w:sz w:val="28"/>
          <w:szCs w:val="28"/>
        </w:rPr>
      </w:pPr>
    </w:p>
    <w:sectPr w:rsidR="00643E39" w:rsidRPr="003C64C1" w:rsidSect="000F5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6548A"/>
    <w:multiLevelType w:val="hybridMultilevel"/>
    <w:tmpl w:val="DFC05E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E4BFA"/>
    <w:multiLevelType w:val="hybridMultilevel"/>
    <w:tmpl w:val="0936D0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70EE8"/>
    <w:multiLevelType w:val="hybridMultilevel"/>
    <w:tmpl w:val="0C7070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12EBB"/>
    <w:rsid w:val="00052734"/>
    <w:rsid w:val="00073B3D"/>
    <w:rsid w:val="0008029B"/>
    <w:rsid w:val="000825AC"/>
    <w:rsid w:val="000A42B2"/>
    <w:rsid w:val="000A51A5"/>
    <w:rsid w:val="000A7789"/>
    <w:rsid w:val="000D3A4F"/>
    <w:rsid w:val="000F34BE"/>
    <w:rsid w:val="000F58F0"/>
    <w:rsid w:val="00103BAA"/>
    <w:rsid w:val="001047CF"/>
    <w:rsid w:val="001072F6"/>
    <w:rsid w:val="00115000"/>
    <w:rsid w:val="0012074F"/>
    <w:rsid w:val="001241FC"/>
    <w:rsid w:val="00125F63"/>
    <w:rsid w:val="0013127B"/>
    <w:rsid w:val="001426B4"/>
    <w:rsid w:val="0014576A"/>
    <w:rsid w:val="001503DF"/>
    <w:rsid w:val="0017298A"/>
    <w:rsid w:val="00190787"/>
    <w:rsid w:val="001965CC"/>
    <w:rsid w:val="00197D2F"/>
    <w:rsid w:val="001A383A"/>
    <w:rsid w:val="001A3A5C"/>
    <w:rsid w:val="001D62D2"/>
    <w:rsid w:val="001E5559"/>
    <w:rsid w:val="001F2097"/>
    <w:rsid w:val="00202672"/>
    <w:rsid w:val="00202C92"/>
    <w:rsid w:val="00207C5C"/>
    <w:rsid w:val="00210BA8"/>
    <w:rsid w:val="00214872"/>
    <w:rsid w:val="00217BD8"/>
    <w:rsid w:val="0022021C"/>
    <w:rsid w:val="0024356A"/>
    <w:rsid w:val="0025117A"/>
    <w:rsid w:val="0025121B"/>
    <w:rsid w:val="00253325"/>
    <w:rsid w:val="00260DA8"/>
    <w:rsid w:val="00273338"/>
    <w:rsid w:val="00273394"/>
    <w:rsid w:val="00296429"/>
    <w:rsid w:val="002F6302"/>
    <w:rsid w:val="00332CDC"/>
    <w:rsid w:val="00341477"/>
    <w:rsid w:val="003434E4"/>
    <w:rsid w:val="00344A29"/>
    <w:rsid w:val="0035285A"/>
    <w:rsid w:val="00353026"/>
    <w:rsid w:val="00355456"/>
    <w:rsid w:val="003721B1"/>
    <w:rsid w:val="003778CC"/>
    <w:rsid w:val="00382A35"/>
    <w:rsid w:val="00392768"/>
    <w:rsid w:val="003A154C"/>
    <w:rsid w:val="003C4825"/>
    <w:rsid w:val="003C64C1"/>
    <w:rsid w:val="003C7447"/>
    <w:rsid w:val="003F5044"/>
    <w:rsid w:val="004005EE"/>
    <w:rsid w:val="00416B71"/>
    <w:rsid w:val="004A673C"/>
    <w:rsid w:val="004F5C71"/>
    <w:rsid w:val="00517243"/>
    <w:rsid w:val="0058477E"/>
    <w:rsid w:val="00584C8D"/>
    <w:rsid w:val="005C1537"/>
    <w:rsid w:val="005F6810"/>
    <w:rsid w:val="005F7022"/>
    <w:rsid w:val="00643E39"/>
    <w:rsid w:val="00673B33"/>
    <w:rsid w:val="00682176"/>
    <w:rsid w:val="00686591"/>
    <w:rsid w:val="00695A84"/>
    <w:rsid w:val="006C0101"/>
    <w:rsid w:val="006C0B64"/>
    <w:rsid w:val="006D015D"/>
    <w:rsid w:val="006D5BBE"/>
    <w:rsid w:val="00701CF2"/>
    <w:rsid w:val="00712EBB"/>
    <w:rsid w:val="0072098C"/>
    <w:rsid w:val="007349D6"/>
    <w:rsid w:val="00743712"/>
    <w:rsid w:val="007442B5"/>
    <w:rsid w:val="00746E49"/>
    <w:rsid w:val="007527CC"/>
    <w:rsid w:val="00760407"/>
    <w:rsid w:val="00761F83"/>
    <w:rsid w:val="00776743"/>
    <w:rsid w:val="007779CF"/>
    <w:rsid w:val="00782AA5"/>
    <w:rsid w:val="00792AE1"/>
    <w:rsid w:val="007B3088"/>
    <w:rsid w:val="007C467E"/>
    <w:rsid w:val="007E05C3"/>
    <w:rsid w:val="007E0FBF"/>
    <w:rsid w:val="007E42D8"/>
    <w:rsid w:val="00830670"/>
    <w:rsid w:val="00836614"/>
    <w:rsid w:val="00842C6C"/>
    <w:rsid w:val="0084570B"/>
    <w:rsid w:val="0086334A"/>
    <w:rsid w:val="00872C21"/>
    <w:rsid w:val="00884BCB"/>
    <w:rsid w:val="008A56EE"/>
    <w:rsid w:val="008D7ED6"/>
    <w:rsid w:val="008E4558"/>
    <w:rsid w:val="00925EF7"/>
    <w:rsid w:val="00927D4A"/>
    <w:rsid w:val="00931502"/>
    <w:rsid w:val="009958A2"/>
    <w:rsid w:val="009A6A5D"/>
    <w:rsid w:val="009B26BA"/>
    <w:rsid w:val="009B4987"/>
    <w:rsid w:val="009B6539"/>
    <w:rsid w:val="009E32D5"/>
    <w:rsid w:val="009E4AEB"/>
    <w:rsid w:val="009E7779"/>
    <w:rsid w:val="00A15689"/>
    <w:rsid w:val="00A166E7"/>
    <w:rsid w:val="00A63870"/>
    <w:rsid w:val="00A81B43"/>
    <w:rsid w:val="00A933C8"/>
    <w:rsid w:val="00AB0ED4"/>
    <w:rsid w:val="00AB3066"/>
    <w:rsid w:val="00AC2A4E"/>
    <w:rsid w:val="00AE69FC"/>
    <w:rsid w:val="00B337A7"/>
    <w:rsid w:val="00B34420"/>
    <w:rsid w:val="00B35933"/>
    <w:rsid w:val="00B529D1"/>
    <w:rsid w:val="00B86575"/>
    <w:rsid w:val="00B90055"/>
    <w:rsid w:val="00BA64F1"/>
    <w:rsid w:val="00BC232B"/>
    <w:rsid w:val="00BD79A5"/>
    <w:rsid w:val="00C11280"/>
    <w:rsid w:val="00C50436"/>
    <w:rsid w:val="00C77873"/>
    <w:rsid w:val="00C87BD5"/>
    <w:rsid w:val="00CC2E18"/>
    <w:rsid w:val="00CD083C"/>
    <w:rsid w:val="00CE09C1"/>
    <w:rsid w:val="00CF42E7"/>
    <w:rsid w:val="00D160AB"/>
    <w:rsid w:val="00D42160"/>
    <w:rsid w:val="00D4366D"/>
    <w:rsid w:val="00D517D6"/>
    <w:rsid w:val="00D8211F"/>
    <w:rsid w:val="00D857ED"/>
    <w:rsid w:val="00DF0BB7"/>
    <w:rsid w:val="00E25F4B"/>
    <w:rsid w:val="00E4155C"/>
    <w:rsid w:val="00E458D8"/>
    <w:rsid w:val="00E50E38"/>
    <w:rsid w:val="00E56231"/>
    <w:rsid w:val="00E70ABE"/>
    <w:rsid w:val="00E77E5E"/>
    <w:rsid w:val="00EB493B"/>
    <w:rsid w:val="00EB6026"/>
    <w:rsid w:val="00ED1908"/>
    <w:rsid w:val="00ED211B"/>
    <w:rsid w:val="00ED300D"/>
    <w:rsid w:val="00EF1949"/>
    <w:rsid w:val="00F07E16"/>
    <w:rsid w:val="00F4487E"/>
    <w:rsid w:val="00F90D55"/>
    <w:rsid w:val="00F95829"/>
    <w:rsid w:val="00FD3AEA"/>
    <w:rsid w:val="00FF3C29"/>
    <w:rsid w:val="00FF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E32D5"/>
    <w:pPr>
      <w:spacing w:after="0" w:line="240" w:lineRule="auto"/>
    </w:pPr>
    <w:rPr>
      <w:rFonts w:ascii="Times New Roman" w:eastAsia="SimSun" w:hAnsi="Times New Roman" w:cs="Times New Roman"/>
      <w:sz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A6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admin1</cp:lastModifiedBy>
  <cp:revision>192</cp:revision>
  <dcterms:created xsi:type="dcterms:W3CDTF">2024-10-17T06:32:00Z</dcterms:created>
  <dcterms:modified xsi:type="dcterms:W3CDTF">2025-11-01T05:58:00Z</dcterms:modified>
</cp:coreProperties>
</file>